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D" w:rsidRDefault="003B2433" w:rsidP="003B2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Lanka Driving Vocabulary</w:t>
      </w:r>
    </w:p>
    <w:p w:rsidR="005546B5" w:rsidRDefault="005546B5" w:rsidP="003B2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3B2433" w:rsidTr="003005CB">
        <w:tc>
          <w:tcPr>
            <w:tcW w:w="3888" w:type="dxa"/>
          </w:tcPr>
          <w:p w:rsidR="003B2433" w:rsidRPr="006107CC" w:rsidRDefault="003B2433" w:rsidP="0030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050" w:type="dxa"/>
          </w:tcPr>
          <w:p w:rsidR="003B2433" w:rsidRPr="006107CC" w:rsidRDefault="005546B5" w:rsidP="0030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Tamil</w:t>
            </w:r>
          </w:p>
        </w:tc>
      </w:tr>
      <w:tr w:rsidR="003B2433" w:rsidRPr="003B2433" w:rsidTr="00826A65">
        <w:trPr>
          <w:trHeight w:val="860"/>
        </w:trPr>
        <w:tc>
          <w:tcPr>
            <w:tcW w:w="3888" w:type="dxa"/>
          </w:tcPr>
          <w:p w:rsidR="003B2433" w:rsidRPr="00B64D82" w:rsidRDefault="003B2433" w:rsidP="0030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6107CC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</w:p>
          <w:p w:rsidR="003B2433" w:rsidRPr="006107CC" w:rsidRDefault="003B2433" w:rsidP="0082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accelerate</w:t>
            </w:r>
          </w:p>
        </w:tc>
        <w:tc>
          <w:tcPr>
            <w:tcW w:w="4050" w:type="dxa"/>
          </w:tcPr>
          <w:p w:rsidR="003B2433" w:rsidRPr="00B64D82" w:rsidRDefault="003B2433" w:rsidP="003005CB">
            <w:pPr>
              <w:jc w:val="center"/>
              <w:rPr>
                <w:rFonts w:ascii="Times New Roman" w:hAnsi="Times New Roman" w:cs="Times New Roman"/>
              </w:rPr>
            </w:pPr>
          </w:p>
          <w:p w:rsidR="003B2433" w:rsidRPr="00B64D82" w:rsidRDefault="003B2433" w:rsidP="003005CB">
            <w:pPr>
              <w:jc w:val="center"/>
              <w:rPr>
                <w:rFonts w:ascii="Times New Roman" w:hAnsi="Times New Roman" w:cs="Times New Roman"/>
              </w:rPr>
            </w:pPr>
          </w:p>
          <w:p w:rsidR="003B2433" w:rsidRPr="003B2433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துரிதப்படுத்து</w:t>
            </w:r>
          </w:p>
        </w:tc>
      </w:tr>
      <w:tr w:rsidR="00826A65" w:rsidRPr="003B2433" w:rsidTr="00826A65">
        <w:trPr>
          <w:trHeight w:val="645"/>
        </w:trPr>
        <w:tc>
          <w:tcPr>
            <w:tcW w:w="3888" w:type="dxa"/>
          </w:tcPr>
          <w:p w:rsidR="00826A65" w:rsidRPr="00B64D82" w:rsidRDefault="00826A65" w:rsidP="00826A6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accelerator</w:t>
            </w: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826A65" w:rsidRPr="00B64D82" w:rsidRDefault="00826A65" w:rsidP="003005C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வேகத்தை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விரைவுபடுத்தும்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பொறி</w:t>
            </w:r>
          </w:p>
        </w:tc>
      </w:tr>
      <w:tr w:rsidR="00826A65" w:rsidRPr="003B2433" w:rsidTr="00826A65">
        <w:trPr>
          <w:trHeight w:val="290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accident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விபத்து</w:t>
            </w:r>
          </w:p>
        </w:tc>
      </w:tr>
      <w:tr w:rsidR="00826A65" w:rsidRPr="003B2433" w:rsidTr="00826A65">
        <w:trPr>
          <w:trHeight w:val="311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airbag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காற்றுப்பை</w:t>
            </w:r>
          </w:p>
        </w:tc>
      </w:tr>
      <w:tr w:rsidR="00826A65" w:rsidRPr="003B2433" w:rsidTr="00826A65">
        <w:trPr>
          <w:trHeight w:val="280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alley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சந்து</w:t>
            </w:r>
          </w:p>
        </w:tc>
      </w:tr>
      <w:tr w:rsidR="00826A65" w:rsidRPr="003B2433" w:rsidTr="00826A65">
        <w:trPr>
          <w:trHeight w:val="322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arterial road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சாலையாக</w:t>
            </w:r>
          </w:p>
        </w:tc>
      </w:tr>
      <w:tr w:rsidR="00826A65" w:rsidRPr="003B2433" w:rsidTr="00826A65">
        <w:trPr>
          <w:trHeight w:val="301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asphalt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நிலக்கீல்</w:t>
            </w:r>
          </w:p>
        </w:tc>
      </w:tr>
      <w:tr w:rsidR="00826A65" w:rsidRPr="003B2433" w:rsidTr="00826A65">
        <w:trPr>
          <w:trHeight w:val="333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கார்</w:t>
            </w:r>
          </w:p>
        </w:tc>
      </w:tr>
      <w:tr w:rsidR="00826A65" w:rsidRPr="003B2433" w:rsidTr="00826A65">
        <w:trPr>
          <w:trHeight w:val="312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transmission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தானியங்கி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செலுத்தம்</w:t>
            </w:r>
          </w:p>
        </w:tc>
      </w:tr>
      <w:tr w:rsidR="00826A65" w:rsidRPr="003B2433" w:rsidTr="00826A65">
        <w:trPr>
          <w:trHeight w:val="301"/>
        </w:trPr>
        <w:tc>
          <w:tcPr>
            <w:tcW w:w="3888" w:type="dxa"/>
          </w:tcPr>
          <w:p w:rsidR="00826A65" w:rsidRPr="006107CC" w:rsidRDefault="00826A65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automobile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மோட்டார்</w:t>
            </w:r>
          </w:p>
        </w:tc>
      </w:tr>
      <w:tr w:rsidR="00826A65" w:rsidRPr="003B2433" w:rsidTr="003005CB">
        <w:trPr>
          <w:trHeight w:val="903"/>
        </w:trPr>
        <w:tc>
          <w:tcPr>
            <w:tcW w:w="3888" w:type="dxa"/>
          </w:tcPr>
          <w:p w:rsidR="00826A65" w:rsidRPr="006107CC" w:rsidRDefault="00826A65" w:rsidP="00826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eastAsia="Times New Roman" w:hAnsi="Times New Roman" w:cs="Times New Roman"/>
                <w:sz w:val="24"/>
                <w:szCs w:val="24"/>
              </w:rPr>
              <w:t>avenue</w:t>
            </w:r>
          </w:p>
        </w:tc>
        <w:tc>
          <w:tcPr>
            <w:tcW w:w="4050" w:type="dxa"/>
          </w:tcPr>
          <w:p w:rsidR="00826A65" w:rsidRDefault="00826A65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மார்க்கம்</w:t>
            </w:r>
          </w:p>
        </w:tc>
      </w:tr>
      <w:tr w:rsidR="003B2433" w:rsidRPr="005546B5" w:rsidTr="00B47D17">
        <w:trPr>
          <w:trHeight w:val="860"/>
        </w:trPr>
        <w:tc>
          <w:tcPr>
            <w:tcW w:w="3888" w:type="dxa"/>
          </w:tcPr>
          <w:p w:rsidR="003B2433" w:rsidRPr="003B2433" w:rsidRDefault="003B2433" w:rsidP="0030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EA2969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</w:p>
          <w:p w:rsidR="003B2433" w:rsidRPr="00EA2969" w:rsidRDefault="003B2433" w:rsidP="005546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back-up</w:t>
            </w:r>
          </w:p>
        </w:tc>
        <w:tc>
          <w:tcPr>
            <w:tcW w:w="4050" w:type="dxa"/>
          </w:tcPr>
          <w:p w:rsidR="003B2433" w:rsidRPr="00B64D82" w:rsidRDefault="003B2433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3B2433" w:rsidRPr="00B64D82" w:rsidRDefault="003B2433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5546B5" w:rsidRPr="005546B5" w:rsidRDefault="005546B5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மீண்டும்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அப்</w:t>
            </w:r>
          </w:p>
        </w:tc>
      </w:tr>
      <w:tr w:rsidR="00B47D17" w:rsidRPr="005546B5" w:rsidTr="00B47D17">
        <w:trPr>
          <w:trHeight w:val="333"/>
        </w:trPr>
        <w:tc>
          <w:tcPr>
            <w:tcW w:w="3888" w:type="dxa"/>
          </w:tcPr>
          <w:p w:rsidR="00B47D17" w:rsidRPr="003B2433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back seat</w:t>
            </w:r>
          </w:p>
        </w:tc>
        <w:tc>
          <w:tcPr>
            <w:tcW w:w="4050" w:type="dxa"/>
          </w:tcPr>
          <w:p w:rsidR="00B47D17" w:rsidRPr="00B64D82" w:rsidRDefault="00B47D17" w:rsidP="003005C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பின்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இருக்கை</w:t>
            </w:r>
          </w:p>
        </w:tc>
      </w:tr>
      <w:tr w:rsidR="00B47D17" w:rsidRPr="005546B5" w:rsidTr="00B47D17">
        <w:trPr>
          <w:trHeight w:val="687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barrier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தடை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(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)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உட்புகவிடாமல்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தடுக்கும்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சுவர்</w:t>
            </w:r>
          </w:p>
        </w:tc>
      </w:tr>
      <w:tr w:rsidR="00B47D17" w:rsidRPr="005546B5" w:rsidTr="00B47D17">
        <w:trPr>
          <w:trHeight w:val="333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bicycle</w:t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சைக்கிள்</w:t>
            </w:r>
          </w:p>
        </w:tc>
      </w:tr>
      <w:tr w:rsidR="00B47D17" w:rsidRPr="005546B5" w:rsidTr="00B47D17">
        <w:trPr>
          <w:trHeight w:val="344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bike</w:t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சக்கர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வண்டி</w:t>
            </w:r>
          </w:p>
        </w:tc>
      </w:tr>
      <w:tr w:rsidR="00B47D17" w:rsidRPr="005546B5" w:rsidTr="00B47D17">
        <w:trPr>
          <w:trHeight w:val="666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</w:t>
            </w: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பக்கங்களிலும்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மரங்கள்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நிறைந்த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அகன்ற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பாதை</w:t>
            </w:r>
          </w:p>
        </w:tc>
      </w:tr>
      <w:tr w:rsidR="00B47D17" w:rsidRPr="005546B5" w:rsidTr="00B47D17">
        <w:trPr>
          <w:trHeight w:val="333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brakes</w:t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பிரேக்குகள்</w:t>
            </w:r>
          </w:p>
        </w:tc>
      </w:tr>
      <w:tr w:rsidR="00B47D17" w:rsidRPr="005546B5" w:rsidTr="00B47D17">
        <w:trPr>
          <w:trHeight w:val="376"/>
        </w:trPr>
        <w:tc>
          <w:tcPr>
            <w:tcW w:w="3888" w:type="dxa"/>
          </w:tcPr>
          <w:p w:rsidR="00B47D17" w:rsidRPr="00EA2969" w:rsidRDefault="00B47D17" w:rsidP="005546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bridge</w:t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பாலம்</w:t>
            </w:r>
          </w:p>
        </w:tc>
      </w:tr>
      <w:tr w:rsidR="00B47D17" w:rsidRPr="005546B5" w:rsidTr="003005CB">
        <w:trPr>
          <w:trHeight w:val="999"/>
        </w:trPr>
        <w:tc>
          <w:tcPr>
            <w:tcW w:w="3888" w:type="dxa"/>
          </w:tcPr>
          <w:p w:rsidR="00B47D17" w:rsidRPr="00EA2969" w:rsidRDefault="00B47D17" w:rsidP="00B47D1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69">
              <w:rPr>
                <w:rFonts w:ascii="Times New Roman" w:eastAsia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4050" w:type="dxa"/>
          </w:tcPr>
          <w:p w:rsidR="00B47D17" w:rsidRDefault="00B47D17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பஸ்</w:t>
            </w:r>
          </w:p>
        </w:tc>
      </w:tr>
    </w:tbl>
    <w:p w:rsidR="00E80DAB" w:rsidRPr="005546B5" w:rsidRDefault="00E80DAB" w:rsidP="003B2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5546B5" w:rsidRPr="00E80DAB" w:rsidTr="00AA0772">
        <w:trPr>
          <w:trHeight w:val="860"/>
        </w:trPr>
        <w:tc>
          <w:tcPr>
            <w:tcW w:w="3888" w:type="dxa"/>
          </w:tcPr>
          <w:p w:rsidR="005546B5" w:rsidRPr="005546B5" w:rsidRDefault="005546B5" w:rsidP="0030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5546B5" w:rsidRPr="00690BD9" w:rsidRDefault="005546B5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  <w:p w:rsidR="005546B5" w:rsidRPr="00EA2969" w:rsidRDefault="005546B5" w:rsidP="00E80D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4050" w:type="dxa"/>
          </w:tcPr>
          <w:p w:rsidR="005546B5" w:rsidRPr="00B64D82" w:rsidRDefault="005546B5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5546B5" w:rsidRPr="00B64D82" w:rsidRDefault="005546B5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5546B5" w:rsidRPr="00E80DAB" w:rsidRDefault="00E80DAB" w:rsidP="00E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கார்</w:t>
            </w:r>
          </w:p>
        </w:tc>
      </w:tr>
      <w:tr w:rsidR="00AA0772" w:rsidRPr="00E80DAB" w:rsidTr="00AA0772">
        <w:trPr>
          <w:trHeight w:val="709"/>
        </w:trPr>
        <w:tc>
          <w:tcPr>
            <w:tcW w:w="3888" w:type="dxa"/>
          </w:tcPr>
          <w:p w:rsidR="00AA0772" w:rsidRPr="005546B5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causeway</w:t>
            </w: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AA0772" w:rsidRPr="00B64D82" w:rsidRDefault="00AA0772" w:rsidP="00E80DA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பள்ள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சதுப்பு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நிலத்தின்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குறுக்கே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உயர்த்தின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பாதை</w:t>
            </w:r>
          </w:p>
        </w:tc>
      </w:tr>
      <w:tr w:rsidR="00AA0772" w:rsidRPr="00E80DAB" w:rsidTr="00AA0772">
        <w:trPr>
          <w:trHeight w:val="344"/>
        </w:trPr>
        <w:tc>
          <w:tcPr>
            <w:tcW w:w="3888" w:type="dxa"/>
          </w:tcPr>
          <w:p w:rsidR="00AA0772" w:rsidRPr="00690BD9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caution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ஜாக்கிரதை</w:t>
            </w:r>
          </w:p>
        </w:tc>
      </w:tr>
      <w:tr w:rsidR="00AA0772" w:rsidRPr="00E80DAB" w:rsidTr="00AA0772">
        <w:trPr>
          <w:trHeight w:val="333"/>
        </w:trPr>
        <w:tc>
          <w:tcPr>
            <w:tcW w:w="3888" w:type="dxa"/>
          </w:tcPr>
          <w:p w:rsidR="00AA0772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chauffeur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மோட்டார்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ஓட்டி</w:t>
            </w:r>
          </w:p>
        </w:tc>
      </w:tr>
      <w:tr w:rsidR="00AA0772" w:rsidRPr="00E80DAB" w:rsidTr="00AA0772">
        <w:trPr>
          <w:trHeight w:val="365"/>
        </w:trPr>
        <w:tc>
          <w:tcPr>
            <w:tcW w:w="3888" w:type="dxa"/>
          </w:tcPr>
          <w:p w:rsidR="00AA0772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circle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வட்டம்</w:t>
            </w:r>
          </w:p>
        </w:tc>
      </w:tr>
      <w:tr w:rsidR="00AA0772" w:rsidRPr="00E80DAB" w:rsidTr="00AA0772">
        <w:trPr>
          <w:trHeight w:val="366"/>
        </w:trPr>
        <w:tc>
          <w:tcPr>
            <w:tcW w:w="3888" w:type="dxa"/>
          </w:tcPr>
          <w:p w:rsidR="00AA0772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clutch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உறுயான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பிடிப்பு</w:t>
            </w:r>
          </w:p>
        </w:tc>
      </w:tr>
      <w:tr w:rsidR="00AA0772" w:rsidRPr="00E80DAB" w:rsidTr="00AA0772">
        <w:trPr>
          <w:trHeight w:val="376"/>
        </w:trPr>
        <w:tc>
          <w:tcPr>
            <w:tcW w:w="3888" w:type="dxa"/>
          </w:tcPr>
          <w:p w:rsidR="00AA0772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கட்டடம்</w:t>
            </w:r>
          </w:p>
        </w:tc>
      </w:tr>
      <w:tr w:rsidR="00AA0772" w:rsidRPr="00E80DAB" w:rsidTr="00AA0772">
        <w:trPr>
          <w:trHeight w:val="333"/>
        </w:trPr>
        <w:tc>
          <w:tcPr>
            <w:tcW w:w="3888" w:type="dxa"/>
          </w:tcPr>
          <w:p w:rsidR="00AA0772" w:rsidRPr="00690BD9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நீதிமன்றம்</w:t>
            </w:r>
          </w:p>
        </w:tc>
      </w:tr>
      <w:tr w:rsidR="00AA0772" w:rsidRPr="00E80DAB" w:rsidTr="00AA0772">
        <w:trPr>
          <w:trHeight w:val="322"/>
        </w:trPr>
        <w:tc>
          <w:tcPr>
            <w:tcW w:w="3888" w:type="dxa"/>
          </w:tcPr>
          <w:p w:rsidR="00AA0772" w:rsidRPr="00690BD9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crash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நொறுக்கு</w:t>
            </w:r>
          </w:p>
        </w:tc>
      </w:tr>
      <w:tr w:rsidR="00AA0772" w:rsidRPr="00E80DAB" w:rsidTr="00AA0772">
        <w:trPr>
          <w:trHeight w:val="355"/>
        </w:trPr>
        <w:tc>
          <w:tcPr>
            <w:tcW w:w="3888" w:type="dxa"/>
          </w:tcPr>
          <w:p w:rsidR="00AA0772" w:rsidRPr="00690BD9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cruise control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பயண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கட்டுப்பாட்டை</w:t>
            </w:r>
          </w:p>
        </w:tc>
      </w:tr>
      <w:tr w:rsidR="00AA0772" w:rsidRPr="00E80DAB" w:rsidTr="00AA0772">
        <w:trPr>
          <w:trHeight w:val="376"/>
        </w:trPr>
        <w:tc>
          <w:tcPr>
            <w:tcW w:w="3888" w:type="dxa"/>
          </w:tcPr>
          <w:p w:rsidR="00AA0772" w:rsidRPr="00690BD9" w:rsidRDefault="00AA0772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cul-de-sac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குருட்டுவழி</w:t>
            </w:r>
          </w:p>
        </w:tc>
      </w:tr>
      <w:tr w:rsidR="00AA0772" w:rsidRPr="00E80DAB" w:rsidTr="004B0128">
        <w:trPr>
          <w:trHeight w:val="697"/>
        </w:trPr>
        <w:tc>
          <w:tcPr>
            <w:tcW w:w="3888" w:type="dxa"/>
          </w:tcPr>
          <w:p w:rsidR="00AA0772" w:rsidRPr="00690BD9" w:rsidRDefault="00AA0772" w:rsidP="004B01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D9">
              <w:rPr>
                <w:rFonts w:ascii="Times New Roman" w:eastAsia="Times New Roman" w:hAnsi="Times New Roman" w:cs="Times New Roman"/>
                <w:sz w:val="24"/>
                <w:szCs w:val="24"/>
              </w:rPr>
              <w:t>curve</w:t>
            </w:r>
          </w:p>
        </w:tc>
        <w:tc>
          <w:tcPr>
            <w:tcW w:w="4050" w:type="dxa"/>
          </w:tcPr>
          <w:p w:rsidR="00AA0772" w:rsidRDefault="00AA0772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வளைவு</w:t>
            </w:r>
          </w:p>
        </w:tc>
      </w:tr>
      <w:tr w:rsidR="003B2433" w:rsidRPr="00E80DAB" w:rsidTr="004B0128">
        <w:trPr>
          <w:trHeight w:val="882"/>
        </w:trPr>
        <w:tc>
          <w:tcPr>
            <w:tcW w:w="3888" w:type="dxa"/>
          </w:tcPr>
          <w:p w:rsidR="003B2433" w:rsidRPr="00E80DAB" w:rsidRDefault="003B2433" w:rsidP="0030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8C5C26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</w:p>
          <w:p w:rsidR="003B2433" w:rsidRPr="00E80DAB" w:rsidRDefault="003B2433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danger</w:t>
            </w:r>
          </w:p>
        </w:tc>
        <w:tc>
          <w:tcPr>
            <w:tcW w:w="4050" w:type="dxa"/>
          </w:tcPr>
          <w:p w:rsidR="003B2433" w:rsidRPr="00B64D82" w:rsidRDefault="003B2433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3B2433" w:rsidRPr="00B64D82" w:rsidRDefault="003B2433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3B2433" w:rsidRPr="00E80DAB" w:rsidRDefault="00E80DAB" w:rsidP="00E8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ஆபத்து</w:t>
            </w:r>
          </w:p>
        </w:tc>
      </w:tr>
      <w:tr w:rsidR="004B0128" w:rsidRPr="00E80DAB" w:rsidTr="004B0128">
        <w:trPr>
          <w:trHeight w:val="354"/>
        </w:trPr>
        <w:tc>
          <w:tcPr>
            <w:tcW w:w="3888" w:type="dxa"/>
          </w:tcPr>
          <w:p w:rsidR="004B0128" w:rsidRPr="00E80DAB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dead end</w:t>
            </w:r>
          </w:p>
        </w:tc>
        <w:tc>
          <w:tcPr>
            <w:tcW w:w="4050" w:type="dxa"/>
          </w:tcPr>
          <w:p w:rsidR="004B0128" w:rsidRPr="00B64D82" w:rsidRDefault="004B0128" w:rsidP="00E80DA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பக்கம்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வழி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இல்லாத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சந்து</w:t>
            </w:r>
          </w:p>
        </w:tc>
      </w:tr>
      <w:tr w:rsidR="004B0128" w:rsidRPr="00E80DAB" w:rsidTr="004B0128">
        <w:trPr>
          <w:trHeight w:val="376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defensive driving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தற்காப்பு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ஓட்டுநர்</w:t>
            </w:r>
          </w:p>
        </w:tc>
      </w:tr>
      <w:tr w:rsidR="004B0128" w:rsidRPr="00E80DAB" w:rsidTr="004B0128">
        <w:trPr>
          <w:trHeight w:val="354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dent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பள்ளம்</w:t>
            </w:r>
          </w:p>
        </w:tc>
      </w:tr>
      <w:tr w:rsidR="004B0128" w:rsidRPr="00E80DAB" w:rsidTr="004B0128">
        <w:trPr>
          <w:trHeight w:val="290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detour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சுற்று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வழி</w:t>
            </w:r>
          </w:p>
        </w:tc>
      </w:tr>
      <w:tr w:rsidR="004B0128" w:rsidRPr="00E80DAB" w:rsidTr="004B0128">
        <w:trPr>
          <w:trHeight w:val="419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diamond lane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வைர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சந்து</w:t>
            </w:r>
          </w:p>
        </w:tc>
      </w:tr>
      <w:tr w:rsidR="004B0128" w:rsidRPr="00E80DAB" w:rsidTr="004B0128">
        <w:trPr>
          <w:trHeight w:val="311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dirt road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அழுக்கு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</w:p>
        </w:tc>
      </w:tr>
      <w:tr w:rsidR="004B0128" w:rsidRPr="00E80DAB" w:rsidTr="004B0128">
        <w:trPr>
          <w:trHeight w:val="355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enter 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இட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வேண்டாம்</w:t>
            </w:r>
          </w:p>
        </w:tc>
      </w:tr>
      <w:tr w:rsidR="004B0128" w:rsidRPr="00E80DAB" w:rsidTr="004B0128">
        <w:trPr>
          <w:trHeight w:val="365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ஓட்டு</w:t>
            </w:r>
          </w:p>
        </w:tc>
      </w:tr>
      <w:tr w:rsidR="004B0128" w:rsidRPr="00E80DAB" w:rsidTr="004B0128">
        <w:trPr>
          <w:trHeight w:val="354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இயக்கி</w:t>
            </w:r>
          </w:p>
        </w:tc>
      </w:tr>
      <w:tr w:rsidR="004B0128" w:rsidRPr="00E80DAB" w:rsidTr="004B0128">
        <w:trPr>
          <w:trHeight w:val="376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driver's education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இயக்கி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கல்வி</w:t>
            </w:r>
          </w:p>
        </w:tc>
      </w:tr>
      <w:tr w:rsidR="004B0128" w:rsidRPr="00E80DAB" w:rsidTr="004B0128">
        <w:trPr>
          <w:trHeight w:val="796"/>
        </w:trPr>
        <w:tc>
          <w:tcPr>
            <w:tcW w:w="3888" w:type="dxa"/>
          </w:tcPr>
          <w:p w:rsidR="004B0128" w:rsidRPr="008C5C26" w:rsidRDefault="004B0128" w:rsidP="00E80D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6">
              <w:rPr>
                <w:rFonts w:ascii="Times New Roman" w:eastAsia="Times New Roman" w:hAnsi="Times New Roman" w:cs="Times New Roman"/>
                <w:sz w:val="24"/>
                <w:szCs w:val="24"/>
              </w:rPr>
              <w:t>driver's license</w:t>
            </w:r>
          </w:p>
        </w:tc>
        <w:tc>
          <w:tcPr>
            <w:tcW w:w="4050" w:type="dxa"/>
          </w:tcPr>
          <w:p w:rsidR="004B0128" w:rsidRDefault="004B0128" w:rsidP="00E80DA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ஓட்டுநர்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உரிமம்</w:t>
            </w:r>
          </w:p>
        </w:tc>
      </w:tr>
    </w:tbl>
    <w:p w:rsidR="003B2433" w:rsidRDefault="003B2433" w:rsidP="003B2433">
      <w:pPr>
        <w:jc w:val="both"/>
        <w:rPr>
          <w:rFonts w:ascii="Times New Roman" w:hAnsi="Times New Roman" w:cs="Times New Roman"/>
        </w:rPr>
      </w:pPr>
    </w:p>
    <w:p w:rsidR="00E80DAB" w:rsidRDefault="00E80DAB" w:rsidP="003B243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E80DAB" w:rsidRPr="0010130F" w:rsidTr="00CD1073">
        <w:trPr>
          <w:trHeight w:val="849"/>
        </w:trPr>
        <w:tc>
          <w:tcPr>
            <w:tcW w:w="3888" w:type="dxa"/>
          </w:tcPr>
          <w:p w:rsidR="00E80DAB" w:rsidRPr="00E80DAB" w:rsidRDefault="00E80DA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AB" w:rsidRPr="004956EC" w:rsidRDefault="00E80DAB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</w:p>
          <w:p w:rsidR="00E80DAB" w:rsidRPr="004956EC" w:rsidRDefault="00E80DAB" w:rsidP="0010130F">
            <w:pPr>
              <w:rPr>
                <w:rFonts w:ascii="Times New Roman" w:hAnsi="Times New Roman" w:cs="Times New Roman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car</w:t>
            </w:r>
          </w:p>
        </w:tc>
        <w:tc>
          <w:tcPr>
            <w:tcW w:w="4050" w:type="dxa"/>
          </w:tcPr>
          <w:p w:rsidR="00E80DAB" w:rsidRPr="004956EC" w:rsidRDefault="00E80DAB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E80DAB" w:rsidRPr="004956EC" w:rsidRDefault="00E80DAB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E80DAB" w:rsidRPr="0010130F" w:rsidRDefault="0010130F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மின்சார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கார்</w:t>
            </w:r>
          </w:p>
        </w:tc>
      </w:tr>
      <w:tr w:rsidR="00CD1073" w:rsidRPr="0010130F" w:rsidTr="00CD1073">
        <w:trPr>
          <w:trHeight w:val="344"/>
        </w:trPr>
        <w:tc>
          <w:tcPr>
            <w:tcW w:w="3888" w:type="dxa"/>
          </w:tcPr>
          <w:p w:rsidR="00CD1073" w:rsidRPr="00E80DAB" w:rsidRDefault="00CD1073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</w:t>
            </w:r>
          </w:p>
        </w:tc>
        <w:tc>
          <w:tcPr>
            <w:tcW w:w="4050" w:type="dxa"/>
          </w:tcPr>
          <w:p w:rsidR="00CD1073" w:rsidRPr="004956EC" w:rsidRDefault="00CD1073" w:rsidP="003005C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அவசரகால</w:t>
            </w:r>
          </w:p>
        </w:tc>
      </w:tr>
      <w:tr w:rsidR="00CD1073" w:rsidRPr="0010130F" w:rsidTr="00CD1073">
        <w:trPr>
          <w:trHeight w:val="311"/>
        </w:trPr>
        <w:tc>
          <w:tcPr>
            <w:tcW w:w="3888" w:type="dxa"/>
          </w:tcPr>
          <w:p w:rsidR="00CD1073" w:rsidRPr="004956EC" w:rsidRDefault="00CD1073" w:rsidP="00101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emission</w:t>
            </w:r>
          </w:p>
        </w:tc>
        <w:tc>
          <w:tcPr>
            <w:tcW w:w="4050" w:type="dxa"/>
          </w:tcPr>
          <w:p w:rsidR="00CD1073" w:rsidRDefault="00CD107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வெளிப்படுத்துதல்</w:t>
            </w:r>
          </w:p>
        </w:tc>
      </w:tr>
      <w:tr w:rsidR="00CD1073" w:rsidRPr="0010130F" w:rsidTr="00CD1073">
        <w:trPr>
          <w:trHeight w:val="336"/>
        </w:trPr>
        <w:tc>
          <w:tcPr>
            <w:tcW w:w="3888" w:type="dxa"/>
          </w:tcPr>
          <w:p w:rsidR="00CD1073" w:rsidRPr="004956EC" w:rsidRDefault="00CD1073" w:rsidP="00101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exhaust</w:t>
            </w:r>
          </w:p>
        </w:tc>
        <w:tc>
          <w:tcPr>
            <w:tcW w:w="4050" w:type="dxa"/>
          </w:tcPr>
          <w:p w:rsidR="00CD1073" w:rsidRDefault="00CD107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முழுதும்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செலவழி</w:t>
            </w:r>
          </w:p>
        </w:tc>
      </w:tr>
      <w:tr w:rsidR="00CD1073" w:rsidRPr="0010130F" w:rsidTr="00CD1073">
        <w:trPr>
          <w:trHeight w:val="290"/>
        </w:trPr>
        <w:tc>
          <w:tcPr>
            <w:tcW w:w="3888" w:type="dxa"/>
          </w:tcPr>
          <w:p w:rsidR="00CD1073" w:rsidRPr="004956EC" w:rsidRDefault="00CD1073" w:rsidP="001013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</w:p>
        </w:tc>
        <w:tc>
          <w:tcPr>
            <w:tcW w:w="4050" w:type="dxa"/>
          </w:tcPr>
          <w:p w:rsidR="00CD1073" w:rsidRDefault="00CD107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மரணம்</w:t>
            </w:r>
          </w:p>
        </w:tc>
      </w:tr>
      <w:tr w:rsidR="00CD1073" w:rsidRPr="0010130F" w:rsidTr="003005CB">
        <w:trPr>
          <w:trHeight w:val="613"/>
        </w:trPr>
        <w:tc>
          <w:tcPr>
            <w:tcW w:w="3888" w:type="dxa"/>
          </w:tcPr>
          <w:p w:rsidR="00CD1073" w:rsidRPr="004956EC" w:rsidRDefault="00CD1073" w:rsidP="0010130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expressway</w:t>
            </w:r>
          </w:p>
          <w:p w:rsidR="00CD1073" w:rsidRPr="004956EC" w:rsidRDefault="00CD1073" w:rsidP="00300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CD1073" w:rsidRDefault="00CD107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எக்ஸ்பிரஸ்வே</w:t>
            </w:r>
          </w:p>
        </w:tc>
      </w:tr>
      <w:tr w:rsidR="00E80DAB" w:rsidRPr="0010130F" w:rsidTr="00A16CC3">
        <w:trPr>
          <w:trHeight w:val="892"/>
        </w:trPr>
        <w:tc>
          <w:tcPr>
            <w:tcW w:w="3888" w:type="dxa"/>
          </w:tcPr>
          <w:p w:rsidR="00E80DAB" w:rsidRPr="0010130F" w:rsidRDefault="00E80DAB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E80DAB" w:rsidRPr="004956EC" w:rsidRDefault="00E80DAB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</w:t>
            </w:r>
          </w:p>
          <w:p w:rsidR="00E80DAB" w:rsidRPr="00B64D82" w:rsidRDefault="00E80DAB" w:rsidP="001013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4050" w:type="dxa"/>
          </w:tcPr>
          <w:p w:rsidR="00E80DAB" w:rsidRPr="00B64D82" w:rsidRDefault="00E80DAB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E80DAB" w:rsidRPr="00B64D82" w:rsidRDefault="00E80DAB" w:rsidP="003005CB">
            <w:pPr>
              <w:jc w:val="both"/>
              <w:rPr>
                <w:rFonts w:ascii="Times New Roman" w:hAnsi="Times New Roman" w:cs="Times New Roman"/>
              </w:rPr>
            </w:pPr>
          </w:p>
          <w:p w:rsidR="00E80DAB" w:rsidRPr="0010130F" w:rsidRDefault="0010130F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வேகமாக</w:t>
            </w:r>
          </w:p>
        </w:tc>
      </w:tr>
      <w:tr w:rsidR="00A16CC3" w:rsidRPr="0010130F" w:rsidTr="00A16CC3">
        <w:trPr>
          <w:trHeight w:val="301"/>
        </w:trPr>
        <w:tc>
          <w:tcPr>
            <w:tcW w:w="3888" w:type="dxa"/>
          </w:tcPr>
          <w:p w:rsidR="00A16CC3" w:rsidRPr="0010130F" w:rsidRDefault="00A16CC3" w:rsidP="001013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fast lane</w:t>
            </w:r>
          </w:p>
        </w:tc>
        <w:tc>
          <w:tcPr>
            <w:tcW w:w="4050" w:type="dxa"/>
          </w:tcPr>
          <w:p w:rsidR="00A16CC3" w:rsidRPr="00B64D82" w:rsidRDefault="00A16CC3" w:rsidP="0010130F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வேகமாக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சந்து</w:t>
            </w:r>
          </w:p>
        </w:tc>
      </w:tr>
      <w:tr w:rsidR="00A16CC3" w:rsidRPr="0010130F" w:rsidTr="00A16CC3">
        <w:trPr>
          <w:trHeight w:val="354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fender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பெண்டர்</w:t>
            </w:r>
          </w:p>
        </w:tc>
      </w:tr>
      <w:tr w:rsidR="00A16CC3" w:rsidRPr="0010130F" w:rsidTr="00A16CC3">
        <w:trPr>
          <w:trHeight w:val="355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fill it up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அதை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நிரப்ப</w:t>
            </w:r>
          </w:p>
        </w:tc>
      </w:tr>
      <w:tr w:rsidR="00A16CC3" w:rsidRPr="0010130F" w:rsidTr="00A16CC3">
        <w:trPr>
          <w:trHeight w:val="344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flat-bed truck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தட்டையான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படுக்கை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டிரக்</w:t>
            </w:r>
          </w:p>
        </w:tc>
      </w:tr>
      <w:tr w:rsidR="00A16CC3" w:rsidRPr="0010130F" w:rsidTr="00A16CC3">
        <w:trPr>
          <w:trHeight w:val="376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flat tire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பிளாட்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டயர்</w:t>
            </w:r>
          </w:p>
        </w:tc>
      </w:tr>
      <w:tr w:rsidR="00A16CC3" w:rsidRPr="0010130F" w:rsidTr="00A16CC3">
        <w:trPr>
          <w:trHeight w:val="397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freeway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தனிவழி</w:t>
            </w:r>
          </w:p>
        </w:tc>
      </w:tr>
      <w:tr w:rsidR="00A16CC3" w:rsidRPr="0010130F" w:rsidTr="00A16CC3">
        <w:trPr>
          <w:trHeight w:val="344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எரிபொருள்</w:t>
            </w:r>
          </w:p>
        </w:tc>
      </w:tr>
      <w:tr w:rsidR="00A16CC3" w:rsidRPr="0010130F" w:rsidTr="00A16CC3">
        <w:trPr>
          <w:trHeight w:val="365"/>
        </w:trPr>
        <w:tc>
          <w:tcPr>
            <w:tcW w:w="3888" w:type="dxa"/>
          </w:tcPr>
          <w:p w:rsidR="00A16CC3" w:rsidRPr="004956EC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fuel efficiency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எரிபொருள்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திறன்</w:t>
            </w:r>
          </w:p>
        </w:tc>
      </w:tr>
      <w:tr w:rsidR="00A16CC3" w:rsidRPr="0010130F" w:rsidTr="00A16CC3">
        <w:trPr>
          <w:trHeight w:val="598"/>
        </w:trPr>
        <w:tc>
          <w:tcPr>
            <w:tcW w:w="3888" w:type="dxa"/>
          </w:tcPr>
          <w:p w:rsidR="00A16CC3" w:rsidRPr="004956EC" w:rsidRDefault="00A16CC3" w:rsidP="00A16C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6EC">
              <w:rPr>
                <w:rFonts w:ascii="Times New Roman" w:eastAsia="Times New Roman" w:hAnsi="Times New Roman" w:cs="Times New Roman"/>
                <w:sz w:val="24"/>
                <w:szCs w:val="24"/>
              </w:rPr>
              <w:t>fuel tank</w:t>
            </w:r>
          </w:p>
        </w:tc>
        <w:tc>
          <w:tcPr>
            <w:tcW w:w="4050" w:type="dxa"/>
          </w:tcPr>
          <w:p w:rsidR="00A16CC3" w:rsidRDefault="00A16CC3" w:rsidP="0010130F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எரிபொருள்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டாங்க்</w:t>
            </w:r>
          </w:p>
        </w:tc>
      </w:tr>
      <w:tr w:rsidR="0010130F" w:rsidRPr="003B2433" w:rsidTr="00A16CC3">
        <w:trPr>
          <w:trHeight w:val="903"/>
        </w:trPr>
        <w:tc>
          <w:tcPr>
            <w:tcW w:w="3888" w:type="dxa"/>
          </w:tcPr>
          <w:p w:rsidR="0010130F" w:rsidRPr="0010130F" w:rsidRDefault="0010130F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0130F" w:rsidRPr="002729BC" w:rsidRDefault="0010130F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</w:t>
            </w:r>
          </w:p>
          <w:p w:rsidR="0010130F" w:rsidRPr="002729BC" w:rsidRDefault="0010130F" w:rsidP="001013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garage</w:t>
            </w:r>
          </w:p>
        </w:tc>
        <w:tc>
          <w:tcPr>
            <w:tcW w:w="4050" w:type="dxa"/>
          </w:tcPr>
          <w:p w:rsidR="0010130F" w:rsidRPr="002729BC" w:rsidRDefault="0010130F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30F" w:rsidRPr="002729BC" w:rsidRDefault="0010130F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30F" w:rsidRPr="008C0F2E" w:rsidRDefault="0010130F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கேரேஜ்</w:t>
            </w:r>
          </w:p>
        </w:tc>
      </w:tr>
      <w:tr w:rsidR="00A16CC3" w:rsidRPr="00A16CC3" w:rsidTr="00A16CC3">
        <w:trPr>
          <w:trHeight w:val="365"/>
        </w:trPr>
        <w:tc>
          <w:tcPr>
            <w:tcW w:w="3888" w:type="dxa"/>
          </w:tcPr>
          <w:p w:rsidR="00A16CC3" w:rsidRPr="0010130F" w:rsidRDefault="00A16CC3" w:rsidP="0010130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4050" w:type="dxa"/>
          </w:tcPr>
          <w:p w:rsidR="00A16CC3" w:rsidRPr="00A16CC3" w:rsidRDefault="00A16CC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எரிவாயு</w:t>
            </w:r>
          </w:p>
        </w:tc>
      </w:tr>
      <w:tr w:rsidR="00A16CC3" w:rsidRPr="00A16CC3" w:rsidTr="00A16CC3">
        <w:trPr>
          <w:trHeight w:val="376"/>
        </w:trPr>
        <w:tc>
          <w:tcPr>
            <w:tcW w:w="3888" w:type="dxa"/>
          </w:tcPr>
          <w:p w:rsidR="00A16CC3" w:rsidRPr="002729BC" w:rsidRDefault="00A16CC3" w:rsidP="001013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4050" w:type="dxa"/>
          </w:tcPr>
          <w:p w:rsidR="00A16CC3" w:rsidRDefault="00A16CC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கல்நெய்</w:t>
            </w:r>
          </w:p>
        </w:tc>
      </w:tr>
      <w:tr w:rsidR="00A16CC3" w:rsidRPr="00A16CC3" w:rsidTr="00A16CC3">
        <w:trPr>
          <w:trHeight w:val="355"/>
        </w:trPr>
        <w:tc>
          <w:tcPr>
            <w:tcW w:w="3888" w:type="dxa"/>
          </w:tcPr>
          <w:p w:rsidR="00A16CC3" w:rsidRPr="002729BC" w:rsidRDefault="00A16CC3" w:rsidP="001013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gas tank</w:t>
            </w:r>
          </w:p>
        </w:tc>
        <w:tc>
          <w:tcPr>
            <w:tcW w:w="4050" w:type="dxa"/>
          </w:tcPr>
          <w:p w:rsidR="00A16CC3" w:rsidRDefault="00A16CC3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வாயு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தொட்டி</w:t>
            </w:r>
          </w:p>
        </w:tc>
      </w:tr>
      <w:tr w:rsidR="00A16CC3" w:rsidRPr="00A16CC3" w:rsidTr="00A16CC3">
        <w:trPr>
          <w:trHeight w:val="763"/>
        </w:trPr>
        <w:tc>
          <w:tcPr>
            <w:tcW w:w="3888" w:type="dxa"/>
          </w:tcPr>
          <w:p w:rsidR="00A16CC3" w:rsidRPr="002729BC" w:rsidRDefault="00A16CC3" w:rsidP="001013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gear</w:t>
            </w:r>
          </w:p>
          <w:p w:rsidR="00A16CC3" w:rsidRPr="002729BC" w:rsidRDefault="00A16CC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16CC3" w:rsidRDefault="00A16CC3" w:rsidP="00A16CC3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ஏனைய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சக்கரங்களை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இயக்க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உதவும்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சக்கரம்</w:t>
            </w:r>
          </w:p>
        </w:tc>
      </w:tr>
      <w:tr w:rsidR="00A16CC3" w:rsidRPr="00A16CC3" w:rsidTr="00A16CC3">
        <w:trPr>
          <w:trHeight w:val="472"/>
        </w:trPr>
        <w:tc>
          <w:tcPr>
            <w:tcW w:w="3888" w:type="dxa"/>
          </w:tcPr>
          <w:p w:rsidR="00A16CC3" w:rsidRPr="002729BC" w:rsidRDefault="00A16CC3" w:rsidP="00A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4050" w:type="dxa"/>
          </w:tcPr>
          <w:p w:rsidR="00A16CC3" w:rsidRDefault="00A16CC3" w:rsidP="00A16CC3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</w:t>
            </w:r>
          </w:p>
        </w:tc>
      </w:tr>
      <w:tr w:rsidR="00A16CC3" w:rsidRPr="00A16CC3" w:rsidTr="00A16CC3">
        <w:trPr>
          <w:trHeight w:val="322"/>
        </w:trPr>
        <w:tc>
          <w:tcPr>
            <w:tcW w:w="3888" w:type="dxa"/>
          </w:tcPr>
          <w:p w:rsidR="00A16CC3" w:rsidRDefault="00A16CC3" w:rsidP="00A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gravel road</w:t>
            </w:r>
          </w:p>
        </w:tc>
        <w:tc>
          <w:tcPr>
            <w:tcW w:w="4050" w:type="dxa"/>
          </w:tcPr>
          <w:p w:rsidR="00A16CC3" w:rsidRDefault="00A16CC3" w:rsidP="00A16CC3">
            <w:pPr>
              <w:rPr>
                <w:rFonts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கருங்கற்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</w:p>
        </w:tc>
      </w:tr>
      <w:tr w:rsidR="00A16CC3" w:rsidRPr="00A16CC3" w:rsidTr="00A16CC3">
        <w:trPr>
          <w:trHeight w:val="376"/>
        </w:trPr>
        <w:tc>
          <w:tcPr>
            <w:tcW w:w="3888" w:type="dxa"/>
          </w:tcPr>
          <w:p w:rsidR="00A16CC3" w:rsidRPr="002729BC" w:rsidRDefault="00A16CC3" w:rsidP="00A1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green light</w:t>
            </w:r>
          </w:p>
        </w:tc>
        <w:tc>
          <w:tcPr>
            <w:tcW w:w="4050" w:type="dxa"/>
          </w:tcPr>
          <w:p w:rsidR="00A16CC3" w:rsidRDefault="00A16CC3" w:rsidP="00A16CC3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பச்சை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விளக்கு</w:t>
            </w:r>
          </w:p>
        </w:tc>
      </w:tr>
      <w:tr w:rsidR="00A16CC3" w:rsidRPr="00A16CC3" w:rsidTr="0010130F">
        <w:trPr>
          <w:trHeight w:val="763"/>
        </w:trPr>
        <w:tc>
          <w:tcPr>
            <w:tcW w:w="3888" w:type="dxa"/>
          </w:tcPr>
          <w:p w:rsidR="00A16CC3" w:rsidRPr="00A16CC3" w:rsidRDefault="00A16CC3" w:rsidP="00A1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C">
              <w:rPr>
                <w:rFonts w:ascii="Times New Roman" w:hAnsi="Times New Roman" w:cs="Times New Roman"/>
                <w:sz w:val="24"/>
                <w:szCs w:val="24"/>
              </w:rPr>
              <w:t>gridlock</w:t>
            </w:r>
          </w:p>
          <w:p w:rsidR="00A16CC3" w:rsidRPr="002729BC" w:rsidRDefault="00A16CC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16CC3" w:rsidRDefault="00A16CC3" w:rsidP="00A16CC3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இடையூறு</w:t>
            </w:r>
          </w:p>
        </w:tc>
      </w:tr>
    </w:tbl>
    <w:p w:rsidR="00E80DAB" w:rsidRDefault="00E80DAB" w:rsidP="00E80DAB">
      <w:pPr>
        <w:jc w:val="both"/>
        <w:rPr>
          <w:rFonts w:ascii="Times New Roman" w:hAnsi="Times New Roman" w:cs="Times New Roman"/>
        </w:rPr>
      </w:pPr>
    </w:p>
    <w:p w:rsidR="00826A65" w:rsidRPr="00826A65" w:rsidRDefault="00826A65" w:rsidP="00E80DA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3B2433" w:rsidRPr="003B2433" w:rsidTr="00500A94">
        <w:trPr>
          <w:trHeight w:val="913"/>
        </w:trPr>
        <w:tc>
          <w:tcPr>
            <w:tcW w:w="3888" w:type="dxa"/>
          </w:tcPr>
          <w:p w:rsidR="003B2433" w:rsidRPr="00A16CC3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FC0D6F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</w:p>
          <w:p w:rsidR="003B2433" w:rsidRPr="00FC0D6F" w:rsidRDefault="003B2433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hairpin curve</w:t>
            </w:r>
          </w:p>
        </w:tc>
        <w:tc>
          <w:tcPr>
            <w:tcW w:w="4050" w:type="dxa"/>
          </w:tcPr>
          <w:p w:rsidR="003B2433" w:rsidRPr="00FC0D6F" w:rsidRDefault="003B2433" w:rsidP="00826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FC0D6F" w:rsidRDefault="003B2433" w:rsidP="00826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8C0F2E" w:rsidRDefault="00826A65" w:rsidP="00826A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ஊசி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வளைவு</w:t>
            </w:r>
          </w:p>
        </w:tc>
      </w:tr>
      <w:tr w:rsidR="00500A94" w:rsidRPr="00500A94" w:rsidTr="00500A94">
        <w:trPr>
          <w:trHeight w:val="366"/>
        </w:trPr>
        <w:tc>
          <w:tcPr>
            <w:tcW w:w="3888" w:type="dxa"/>
          </w:tcPr>
          <w:p w:rsidR="00500A94" w:rsidRPr="00A16CC3" w:rsidRDefault="00500A94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headlights</w:t>
            </w:r>
          </w:p>
        </w:tc>
        <w:tc>
          <w:tcPr>
            <w:tcW w:w="4050" w:type="dxa"/>
          </w:tcPr>
          <w:p w:rsidR="00500A94" w:rsidRPr="00500A94" w:rsidRDefault="00500A94" w:rsidP="0082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ஹெட்லைட்கள்</w:t>
            </w:r>
          </w:p>
        </w:tc>
      </w:tr>
      <w:tr w:rsidR="00500A94" w:rsidRPr="00500A94" w:rsidTr="00500A94">
        <w:trPr>
          <w:trHeight w:val="333"/>
        </w:trPr>
        <w:tc>
          <w:tcPr>
            <w:tcW w:w="3888" w:type="dxa"/>
          </w:tcPr>
          <w:p w:rsidR="00500A94" w:rsidRPr="00FC0D6F" w:rsidRDefault="00500A94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high-beam</w:t>
            </w:r>
          </w:p>
        </w:tc>
        <w:tc>
          <w:tcPr>
            <w:tcW w:w="4050" w:type="dxa"/>
          </w:tcPr>
          <w:p w:rsidR="00500A94" w:rsidRDefault="00500A94" w:rsidP="00826A65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உயர்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கற்றை</w:t>
            </w:r>
          </w:p>
        </w:tc>
      </w:tr>
      <w:tr w:rsidR="00500A94" w:rsidRPr="00500A94" w:rsidTr="00500A94">
        <w:trPr>
          <w:trHeight w:val="387"/>
        </w:trPr>
        <w:tc>
          <w:tcPr>
            <w:tcW w:w="3888" w:type="dxa"/>
          </w:tcPr>
          <w:p w:rsidR="00500A94" w:rsidRPr="00FC0D6F" w:rsidRDefault="00500A94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high-octane gas</w:t>
            </w:r>
          </w:p>
        </w:tc>
        <w:tc>
          <w:tcPr>
            <w:tcW w:w="4050" w:type="dxa"/>
          </w:tcPr>
          <w:p w:rsidR="00500A94" w:rsidRDefault="00500A94" w:rsidP="00826A65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உயர்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ஒத்தேன்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எரிவாயு</w:t>
            </w:r>
          </w:p>
        </w:tc>
      </w:tr>
      <w:tr w:rsidR="00500A94" w:rsidRPr="00500A94" w:rsidTr="00500A94">
        <w:trPr>
          <w:trHeight w:val="344"/>
        </w:trPr>
        <w:tc>
          <w:tcPr>
            <w:tcW w:w="3888" w:type="dxa"/>
          </w:tcPr>
          <w:p w:rsidR="00500A94" w:rsidRPr="00FC0D6F" w:rsidRDefault="00500A94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highway</w:t>
            </w:r>
          </w:p>
        </w:tc>
        <w:tc>
          <w:tcPr>
            <w:tcW w:w="4050" w:type="dxa"/>
          </w:tcPr>
          <w:p w:rsidR="00500A94" w:rsidRDefault="00500A94" w:rsidP="00826A65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நெடுஞ்சாலை</w:t>
            </w:r>
          </w:p>
        </w:tc>
      </w:tr>
      <w:tr w:rsidR="00500A94" w:rsidRPr="00500A94" w:rsidTr="00500A94">
        <w:trPr>
          <w:trHeight w:val="365"/>
        </w:trPr>
        <w:tc>
          <w:tcPr>
            <w:tcW w:w="3888" w:type="dxa"/>
          </w:tcPr>
          <w:p w:rsidR="00500A94" w:rsidRPr="00FC0D6F" w:rsidRDefault="00500A94" w:rsidP="0082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highway patrol</w:t>
            </w:r>
          </w:p>
        </w:tc>
        <w:tc>
          <w:tcPr>
            <w:tcW w:w="4050" w:type="dxa"/>
          </w:tcPr>
          <w:p w:rsidR="00500A94" w:rsidRDefault="00500A94" w:rsidP="00826A65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நெடுஞ்சாலை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ரோந்து</w:t>
            </w:r>
          </w:p>
        </w:tc>
      </w:tr>
      <w:tr w:rsidR="00500A94" w:rsidRPr="00500A94" w:rsidTr="00500A94">
        <w:trPr>
          <w:trHeight w:val="580"/>
        </w:trPr>
        <w:tc>
          <w:tcPr>
            <w:tcW w:w="3888" w:type="dxa"/>
          </w:tcPr>
          <w:p w:rsidR="00500A94" w:rsidRPr="00FC0D6F" w:rsidRDefault="00500A94" w:rsidP="00500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F">
              <w:rPr>
                <w:rFonts w:ascii="Times New Roman" w:hAnsi="Times New Roman" w:cs="Times New Roman"/>
                <w:sz w:val="24"/>
                <w:szCs w:val="24"/>
              </w:rPr>
              <w:t>hill</w:t>
            </w:r>
          </w:p>
        </w:tc>
        <w:tc>
          <w:tcPr>
            <w:tcW w:w="4050" w:type="dxa"/>
          </w:tcPr>
          <w:p w:rsidR="00500A94" w:rsidRDefault="00500A94" w:rsidP="00826A65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குன்று</w:t>
            </w:r>
          </w:p>
        </w:tc>
      </w:tr>
      <w:tr w:rsidR="003B2433" w:rsidRPr="008C0F2E" w:rsidTr="00500A94">
        <w:trPr>
          <w:trHeight w:val="881"/>
        </w:trPr>
        <w:tc>
          <w:tcPr>
            <w:tcW w:w="3888" w:type="dxa"/>
          </w:tcPr>
          <w:p w:rsidR="003B2433" w:rsidRPr="00500A94" w:rsidRDefault="003B2433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A90C55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</w:p>
          <w:p w:rsidR="003B2433" w:rsidRPr="00A90C55" w:rsidRDefault="003B2433" w:rsidP="00826A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</w:p>
        </w:tc>
        <w:tc>
          <w:tcPr>
            <w:tcW w:w="4050" w:type="dxa"/>
          </w:tcPr>
          <w:p w:rsidR="003B2433" w:rsidRPr="008C0F2E" w:rsidRDefault="003B2433" w:rsidP="003005CB">
            <w:pPr>
              <w:rPr>
                <w:rFonts w:ascii="Times New Roman" w:hAnsi="Times New Roman" w:cs="Times New Roman"/>
              </w:rPr>
            </w:pPr>
          </w:p>
          <w:p w:rsidR="003B2433" w:rsidRPr="008C0F2E" w:rsidRDefault="003B2433" w:rsidP="003005CB">
            <w:pPr>
              <w:rPr>
                <w:rFonts w:ascii="Times New Roman" w:hAnsi="Times New Roman" w:cs="Times New Roman"/>
              </w:rPr>
            </w:pPr>
          </w:p>
          <w:p w:rsidR="003B2433" w:rsidRPr="008C0F2E" w:rsidRDefault="00826A65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பாதிப்பு</w:t>
            </w:r>
          </w:p>
        </w:tc>
      </w:tr>
      <w:tr w:rsidR="00500A94" w:rsidRPr="008C0F2E" w:rsidTr="00500A94">
        <w:trPr>
          <w:trHeight w:val="290"/>
        </w:trPr>
        <w:tc>
          <w:tcPr>
            <w:tcW w:w="3888" w:type="dxa"/>
          </w:tcPr>
          <w:p w:rsidR="00500A94" w:rsidRPr="00500A94" w:rsidRDefault="00500A94" w:rsidP="00826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4050" w:type="dxa"/>
          </w:tcPr>
          <w:p w:rsidR="00500A94" w:rsidRPr="008C0F2E" w:rsidRDefault="00500A94" w:rsidP="003005CB">
            <w:pPr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குறிப்பு</w:t>
            </w:r>
          </w:p>
        </w:tc>
      </w:tr>
      <w:tr w:rsidR="00500A94" w:rsidRPr="008C0F2E" w:rsidTr="00500A94">
        <w:trPr>
          <w:trHeight w:val="365"/>
        </w:trPr>
        <w:tc>
          <w:tcPr>
            <w:tcW w:w="3888" w:type="dxa"/>
          </w:tcPr>
          <w:p w:rsidR="00500A94" w:rsidRPr="00A90C55" w:rsidRDefault="00500A94" w:rsidP="00826A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4050" w:type="dxa"/>
          </w:tcPr>
          <w:p w:rsidR="00500A94" w:rsidRDefault="00500A94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காப்புறுதி</w:t>
            </w:r>
          </w:p>
        </w:tc>
      </w:tr>
      <w:tr w:rsidR="00500A94" w:rsidRPr="008C0F2E" w:rsidTr="00500A94">
        <w:trPr>
          <w:trHeight w:val="685"/>
        </w:trPr>
        <w:tc>
          <w:tcPr>
            <w:tcW w:w="3888" w:type="dxa"/>
          </w:tcPr>
          <w:p w:rsidR="00500A94" w:rsidRPr="00A90C55" w:rsidRDefault="00500A94" w:rsidP="00826A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interchange</w:t>
            </w: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500A94" w:rsidRDefault="00500A94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ஒன்றின்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இடத்தில்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மற்றொன்றை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மாற்றி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வை</w:t>
            </w:r>
          </w:p>
        </w:tc>
      </w:tr>
      <w:tr w:rsidR="00500A94" w:rsidRPr="008C0F2E" w:rsidTr="00500A94">
        <w:trPr>
          <w:trHeight w:val="365"/>
        </w:trPr>
        <w:tc>
          <w:tcPr>
            <w:tcW w:w="3888" w:type="dxa"/>
          </w:tcPr>
          <w:p w:rsidR="00500A94" w:rsidRPr="00A90C55" w:rsidRDefault="00500A94" w:rsidP="00826A6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intersection</w:t>
            </w:r>
          </w:p>
        </w:tc>
        <w:tc>
          <w:tcPr>
            <w:tcW w:w="4050" w:type="dxa"/>
          </w:tcPr>
          <w:p w:rsidR="00500A94" w:rsidRDefault="00500A94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ஊடறுப்பு</w:t>
            </w:r>
          </w:p>
        </w:tc>
      </w:tr>
      <w:tr w:rsidR="00500A94" w:rsidRPr="008C0F2E" w:rsidTr="00500A94">
        <w:trPr>
          <w:trHeight w:val="589"/>
        </w:trPr>
        <w:tc>
          <w:tcPr>
            <w:tcW w:w="3888" w:type="dxa"/>
          </w:tcPr>
          <w:p w:rsidR="00500A94" w:rsidRPr="00A90C55" w:rsidRDefault="00500A94" w:rsidP="00500A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55">
              <w:rPr>
                <w:rFonts w:ascii="Times New Roman" w:eastAsia="Times New Roman" w:hAnsi="Times New Roman" w:cs="Times New Roman"/>
                <w:sz w:val="24"/>
                <w:szCs w:val="24"/>
              </w:rPr>
              <w:t>interstate highway</w:t>
            </w:r>
          </w:p>
        </w:tc>
        <w:tc>
          <w:tcPr>
            <w:tcW w:w="4050" w:type="dxa"/>
          </w:tcPr>
          <w:p w:rsidR="00500A94" w:rsidRDefault="00500A94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மாநிலங்களுக்கு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நெடுஞ்சாலை</w:t>
            </w:r>
          </w:p>
        </w:tc>
      </w:tr>
      <w:tr w:rsidR="003B2433" w:rsidRPr="008C0F2E" w:rsidTr="00500A94">
        <w:trPr>
          <w:trHeight w:val="935"/>
        </w:trPr>
        <w:tc>
          <w:tcPr>
            <w:tcW w:w="3888" w:type="dxa"/>
          </w:tcPr>
          <w:p w:rsidR="003B2433" w:rsidRPr="008C0F2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295791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</w:t>
            </w:r>
          </w:p>
          <w:p w:rsidR="003B2433" w:rsidRPr="00295791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kilometer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3B2433" w:rsidRPr="008C0F2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8C0F2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826A65" w:rsidRDefault="00826A65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கிலோ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மீட்டர்</w:t>
            </w:r>
          </w:p>
        </w:tc>
      </w:tr>
      <w:tr w:rsidR="00500A94" w:rsidRPr="008C0F2E" w:rsidTr="003005CB">
        <w:trPr>
          <w:trHeight w:val="720"/>
        </w:trPr>
        <w:tc>
          <w:tcPr>
            <w:tcW w:w="3888" w:type="dxa"/>
          </w:tcPr>
          <w:p w:rsidR="00500A94" w:rsidRPr="00295791" w:rsidRDefault="00500A94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kilometers per hour </w:t>
            </w:r>
          </w:p>
          <w:p w:rsidR="00500A94" w:rsidRPr="008C0F2E" w:rsidRDefault="00500A94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00A94" w:rsidRPr="008C0F2E" w:rsidRDefault="00500A94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மணி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நேரத்திற்கு</w:t>
            </w:r>
            <w:r>
              <w:rPr>
                <w:rStyle w:val="shorttext"/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கிலோமீட்டர்</w:t>
            </w:r>
          </w:p>
        </w:tc>
      </w:tr>
      <w:tr w:rsidR="003B2433" w:rsidRPr="00826A65" w:rsidTr="000A4B09">
        <w:trPr>
          <w:trHeight w:val="849"/>
        </w:trPr>
        <w:tc>
          <w:tcPr>
            <w:tcW w:w="3888" w:type="dxa"/>
          </w:tcPr>
          <w:p w:rsidR="003B2433" w:rsidRPr="003B2433" w:rsidRDefault="003B2433" w:rsidP="00300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295791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</w:p>
          <w:p w:rsidR="003B2433" w:rsidRPr="00FC0D6F" w:rsidRDefault="003B2433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lane</w:t>
            </w:r>
          </w:p>
        </w:tc>
        <w:tc>
          <w:tcPr>
            <w:tcW w:w="4050" w:type="dxa"/>
          </w:tcPr>
          <w:p w:rsidR="003B2433" w:rsidRPr="00FC0D6F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FC0D6F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826A65" w:rsidRDefault="00826A65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சந்து</w:t>
            </w:r>
          </w:p>
        </w:tc>
      </w:tr>
      <w:tr w:rsidR="000A4B09" w:rsidRPr="00826A65" w:rsidTr="000A4B09">
        <w:trPr>
          <w:trHeight w:val="322"/>
        </w:trPr>
        <w:tc>
          <w:tcPr>
            <w:tcW w:w="3888" w:type="dxa"/>
          </w:tcPr>
          <w:p w:rsidR="000A4B09" w:rsidRPr="003B2433" w:rsidRDefault="000A4B09" w:rsidP="00826A6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left turn</w:t>
            </w:r>
          </w:p>
        </w:tc>
        <w:tc>
          <w:tcPr>
            <w:tcW w:w="4050" w:type="dxa"/>
          </w:tcPr>
          <w:p w:rsidR="000A4B09" w:rsidRPr="00FC0D6F" w:rsidRDefault="000A4B09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இடது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திருப்பத்தின்</w:t>
            </w:r>
          </w:p>
        </w:tc>
      </w:tr>
      <w:tr w:rsidR="000A4B09" w:rsidRPr="00826A65" w:rsidTr="000A4B09">
        <w:trPr>
          <w:trHeight w:val="258"/>
        </w:trPr>
        <w:tc>
          <w:tcPr>
            <w:tcW w:w="3888" w:type="dxa"/>
          </w:tcPr>
          <w:p w:rsidR="000A4B09" w:rsidRPr="00295791" w:rsidRDefault="000A4B09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</w:p>
        </w:tc>
        <w:tc>
          <w:tcPr>
            <w:tcW w:w="4050" w:type="dxa"/>
          </w:tcPr>
          <w:p w:rsidR="000A4B09" w:rsidRDefault="000A4B09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உரிமம்</w:t>
            </w:r>
          </w:p>
        </w:tc>
      </w:tr>
      <w:tr w:rsidR="000A4B09" w:rsidRPr="00826A65" w:rsidTr="000A4B09">
        <w:trPr>
          <w:trHeight w:val="612"/>
        </w:trPr>
        <w:tc>
          <w:tcPr>
            <w:tcW w:w="3888" w:type="dxa"/>
          </w:tcPr>
          <w:p w:rsidR="000A4B09" w:rsidRPr="00295791" w:rsidRDefault="000A4B09" w:rsidP="00826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lights</w:t>
            </w: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0A4B09" w:rsidRDefault="000A4B09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ஆடு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போன்ற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விலங்குகளின்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நுரையீரல்கள்</w:t>
            </w:r>
          </w:p>
        </w:tc>
      </w:tr>
      <w:tr w:rsidR="000A4B09" w:rsidRPr="00826A65" w:rsidTr="003005CB">
        <w:trPr>
          <w:trHeight w:val="677"/>
        </w:trPr>
        <w:tc>
          <w:tcPr>
            <w:tcW w:w="3888" w:type="dxa"/>
          </w:tcPr>
          <w:p w:rsidR="000A4B09" w:rsidRDefault="000A4B09" w:rsidP="00826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791">
              <w:rPr>
                <w:rFonts w:ascii="Times New Roman" w:eastAsia="Times New Roman" w:hAnsi="Times New Roman" w:cs="Times New Roman"/>
                <w:sz w:val="24"/>
                <w:szCs w:val="24"/>
              </w:rPr>
              <w:t>low-beam</w:t>
            </w:r>
          </w:p>
          <w:p w:rsidR="000A4B09" w:rsidRPr="00295791" w:rsidRDefault="000A4B09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A4B09" w:rsidRDefault="000A4B09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குறைந்த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கற்றை</w:t>
            </w:r>
          </w:p>
        </w:tc>
      </w:tr>
    </w:tbl>
    <w:p w:rsidR="003B2433" w:rsidRDefault="003B2433" w:rsidP="003B2433">
      <w:pPr>
        <w:jc w:val="both"/>
        <w:rPr>
          <w:rFonts w:ascii="Times New Roman" w:hAnsi="Times New Roman" w:cs="Times New Roman"/>
        </w:rPr>
      </w:pPr>
    </w:p>
    <w:p w:rsidR="006F3976" w:rsidRDefault="006F3976" w:rsidP="003B2433">
      <w:pPr>
        <w:jc w:val="both"/>
        <w:rPr>
          <w:rFonts w:ascii="Times New Roman" w:hAnsi="Times New Roman" w:cs="Times New Roman"/>
        </w:rPr>
      </w:pPr>
    </w:p>
    <w:p w:rsidR="006F3976" w:rsidRPr="00826A65" w:rsidRDefault="006F3976" w:rsidP="003B243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3B2433" w:rsidRPr="003B2433" w:rsidTr="00B71D1E">
        <w:trPr>
          <w:trHeight w:val="881"/>
        </w:trPr>
        <w:tc>
          <w:tcPr>
            <w:tcW w:w="3888" w:type="dxa"/>
          </w:tcPr>
          <w:p w:rsidR="003B2433" w:rsidRPr="00826A65" w:rsidRDefault="003B2433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A91FE2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</w:p>
          <w:p w:rsidR="003B2433" w:rsidRPr="00A91FE2" w:rsidRDefault="003B2433" w:rsidP="00B7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manual transmission</w:t>
            </w:r>
          </w:p>
        </w:tc>
        <w:tc>
          <w:tcPr>
            <w:tcW w:w="4050" w:type="dxa"/>
          </w:tcPr>
          <w:p w:rsidR="003B2433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A91FE2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9558C0" w:rsidRDefault="00B71D1E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கைமுறை</w:t>
            </w:r>
          </w:p>
        </w:tc>
      </w:tr>
      <w:tr w:rsidR="00B71D1E" w:rsidRPr="00B71D1E" w:rsidTr="00B71D1E">
        <w:trPr>
          <w:trHeight w:val="301"/>
        </w:trPr>
        <w:tc>
          <w:tcPr>
            <w:tcW w:w="3888" w:type="dxa"/>
          </w:tcPr>
          <w:p w:rsidR="00B71D1E" w:rsidRPr="00826A65" w:rsidRDefault="00B71D1E" w:rsidP="00B71D1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4050" w:type="dxa"/>
          </w:tcPr>
          <w:p w:rsidR="00B71D1E" w:rsidRPr="00B71D1E" w:rsidRDefault="00B71D1E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வரைபடத்தை</w:t>
            </w:r>
          </w:p>
        </w:tc>
      </w:tr>
      <w:tr w:rsidR="00B71D1E" w:rsidRPr="00B71D1E" w:rsidTr="00B71D1E">
        <w:trPr>
          <w:trHeight w:val="333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mass transit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பொது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</w:p>
        </w:tc>
      </w:tr>
      <w:tr w:rsidR="00B71D1E" w:rsidRPr="00B71D1E" w:rsidTr="00B71D1E">
        <w:trPr>
          <w:trHeight w:val="290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merge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அமிழ்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(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த்து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>)</w:t>
            </w:r>
          </w:p>
        </w:tc>
      </w:tr>
      <w:tr w:rsidR="00B71D1E" w:rsidRPr="00B71D1E" w:rsidTr="00B71D1E">
        <w:trPr>
          <w:trHeight w:val="290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தூரத்தை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குறிக்கும்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ஓர்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அளவு</w:t>
            </w:r>
          </w:p>
        </w:tc>
      </w:tr>
      <w:tr w:rsidR="00B71D1E" w:rsidRPr="00B71D1E" w:rsidTr="00B71D1E">
        <w:trPr>
          <w:trHeight w:val="333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miles per gallon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கேலன்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மைல்கள்</w:t>
            </w:r>
          </w:p>
        </w:tc>
      </w:tr>
      <w:tr w:rsidR="00B71D1E" w:rsidRPr="00B71D1E" w:rsidTr="00B71D1E">
        <w:trPr>
          <w:trHeight w:val="333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miles per hour 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மணி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நேரத்திற்கு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மைல்</w:t>
            </w:r>
            <w:r>
              <w:rPr>
                <w:rFonts w:hint="cs"/>
                <w:cs/>
                <w:lang w:bidi="ta-IN"/>
              </w:rPr>
              <w:t xml:space="preserve"> </w:t>
            </w:r>
          </w:p>
        </w:tc>
      </w:tr>
      <w:tr w:rsidR="00B71D1E" w:rsidRPr="00B71D1E" w:rsidTr="00B71D1E">
        <w:trPr>
          <w:trHeight w:val="279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மோட்டார்</w:t>
            </w:r>
          </w:p>
        </w:tc>
      </w:tr>
      <w:tr w:rsidR="00B71D1E" w:rsidRPr="00B71D1E" w:rsidTr="00B71D1E">
        <w:trPr>
          <w:trHeight w:val="344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motorcycle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மோட்டார்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சைக்கிள்</w:t>
            </w:r>
          </w:p>
        </w:tc>
      </w:tr>
      <w:tr w:rsidR="00B71D1E" w:rsidRPr="00B71D1E" w:rsidTr="00B71D1E">
        <w:trPr>
          <w:trHeight w:val="598"/>
        </w:trPr>
        <w:tc>
          <w:tcPr>
            <w:tcW w:w="3888" w:type="dxa"/>
          </w:tcPr>
          <w:p w:rsidR="00B71D1E" w:rsidRPr="00A91FE2" w:rsidRDefault="00B71D1E" w:rsidP="00B71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FE2">
              <w:rPr>
                <w:rFonts w:ascii="Times New Roman" w:eastAsia="Times New Roman" w:hAnsi="Times New Roman" w:cs="Times New Roman"/>
                <w:sz w:val="24"/>
                <w:szCs w:val="24"/>
              </w:rPr>
              <w:t>motorway</w:t>
            </w:r>
          </w:p>
        </w:tc>
        <w:tc>
          <w:tcPr>
            <w:tcW w:w="4050" w:type="dxa"/>
          </w:tcPr>
          <w:p w:rsidR="00B71D1E" w:rsidRDefault="00B71D1E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நெடுஞ்சாலை</w:t>
            </w:r>
          </w:p>
        </w:tc>
      </w:tr>
      <w:tr w:rsidR="003B2433" w:rsidRPr="0009056F" w:rsidTr="006F3976">
        <w:trPr>
          <w:trHeight w:val="849"/>
        </w:trPr>
        <w:tc>
          <w:tcPr>
            <w:tcW w:w="3888" w:type="dxa"/>
          </w:tcPr>
          <w:p w:rsidR="003B2433" w:rsidRPr="00B71D1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5C54C6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</w:t>
            </w:r>
          </w:p>
          <w:p w:rsidR="003B2433" w:rsidRPr="005C54C6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4C6">
              <w:rPr>
                <w:rFonts w:ascii="Times New Roman" w:eastAsia="Times New Roman" w:hAnsi="Times New Roman" w:cs="Times New Roman"/>
                <w:sz w:val="24"/>
                <w:szCs w:val="24"/>
              </w:rPr>
              <w:t>no parking</w:t>
            </w:r>
          </w:p>
        </w:tc>
        <w:tc>
          <w:tcPr>
            <w:tcW w:w="4050" w:type="dxa"/>
          </w:tcPr>
          <w:p w:rsidR="003B2433" w:rsidRPr="005C54C6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5C54C6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9558C0" w:rsidRDefault="006F3976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இல்லை</w:t>
            </w:r>
            <w:r>
              <w:rPr>
                <w:rStyle w:val="shorttext"/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நிறுத்தம்</w:t>
            </w:r>
          </w:p>
        </w:tc>
      </w:tr>
      <w:tr w:rsidR="006F3976" w:rsidRPr="0009056F" w:rsidTr="003005CB">
        <w:trPr>
          <w:trHeight w:val="537"/>
        </w:trPr>
        <w:tc>
          <w:tcPr>
            <w:tcW w:w="3888" w:type="dxa"/>
          </w:tcPr>
          <w:p w:rsidR="006F3976" w:rsidRPr="005C54C6" w:rsidRDefault="006F3976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C6">
              <w:rPr>
                <w:rFonts w:ascii="Times New Roman" w:eastAsia="Times New Roman" w:hAnsi="Times New Roman" w:cs="Times New Roman"/>
                <w:sz w:val="24"/>
                <w:szCs w:val="24"/>
              </w:rPr>
              <w:t>no stopping</w:t>
            </w:r>
          </w:p>
          <w:p w:rsidR="006F3976" w:rsidRPr="00B71D1E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F3976" w:rsidRPr="005C54C6" w:rsidRDefault="006F3976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இல்லை</w:t>
            </w:r>
            <w:r>
              <w:rPr>
                <w:rStyle w:val="shorttext"/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ஸ்டாப்பிங்</w:t>
            </w:r>
          </w:p>
        </w:tc>
      </w:tr>
      <w:tr w:rsidR="003B2433" w:rsidRPr="00786AF2" w:rsidTr="006F3976">
        <w:trPr>
          <w:trHeight w:val="784"/>
        </w:trPr>
        <w:tc>
          <w:tcPr>
            <w:tcW w:w="3888" w:type="dxa"/>
          </w:tcPr>
          <w:p w:rsidR="003B2433" w:rsidRPr="003B2433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786AF2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  <w:p w:rsidR="003B2433" w:rsidRPr="00786AF2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4050" w:type="dxa"/>
          </w:tcPr>
          <w:p w:rsidR="003B2433" w:rsidRPr="008C0F2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8C0F2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9558C0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எண்ணெய்</w:t>
            </w:r>
          </w:p>
        </w:tc>
      </w:tr>
      <w:tr w:rsidR="006F3976" w:rsidRPr="00786AF2" w:rsidTr="006F3976">
        <w:trPr>
          <w:trHeight w:val="709"/>
        </w:trPr>
        <w:tc>
          <w:tcPr>
            <w:tcW w:w="3888" w:type="dxa"/>
          </w:tcPr>
          <w:p w:rsidR="006F3976" w:rsidRDefault="006F3976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t>oncoming traffic</w:t>
            </w: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F3976" w:rsidRPr="003B2433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F3976" w:rsidRPr="008C0F2E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வந்துகொண்டிருந்த</w:t>
            </w:r>
          </w:p>
        </w:tc>
      </w:tr>
      <w:tr w:rsidR="006F3976" w:rsidRPr="00786AF2" w:rsidTr="006F3976">
        <w:trPr>
          <w:trHeight w:val="607"/>
        </w:trPr>
        <w:tc>
          <w:tcPr>
            <w:tcW w:w="3888" w:type="dxa"/>
          </w:tcPr>
          <w:p w:rsidR="006F3976" w:rsidRPr="00786AF2" w:rsidRDefault="006F3976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sz w:val="24"/>
                <w:szCs w:val="24"/>
              </w:rPr>
              <w:t>one-way</w:t>
            </w:r>
          </w:p>
        </w:tc>
        <w:tc>
          <w:tcPr>
            <w:tcW w:w="4050" w:type="dxa"/>
          </w:tcPr>
          <w:p w:rsidR="006F3976" w:rsidRDefault="006F3976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ஒரு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வழி</w:t>
            </w:r>
          </w:p>
        </w:tc>
      </w:tr>
    </w:tbl>
    <w:p w:rsidR="003B2433" w:rsidRDefault="003B2433" w:rsidP="003B2433">
      <w:pPr>
        <w:rPr>
          <w:rFonts w:ascii="Times New Roman" w:hAnsi="Times New Roman" w:cs="Times New Roman"/>
          <w:lang w:val="ru-RU"/>
        </w:rPr>
      </w:pPr>
    </w:p>
    <w:p w:rsidR="003B2433" w:rsidRDefault="003B2433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p w:rsidR="006F3976" w:rsidRDefault="006F3976" w:rsidP="003B24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6F3976" w:rsidRPr="009C4102" w:rsidTr="009C4102">
        <w:trPr>
          <w:trHeight w:val="870"/>
        </w:trPr>
        <w:tc>
          <w:tcPr>
            <w:tcW w:w="3888" w:type="dxa"/>
          </w:tcPr>
          <w:p w:rsidR="006F3976" w:rsidRPr="008C0F2E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6" w:rsidRPr="00786AF2" w:rsidRDefault="006F3976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</w:p>
          <w:p w:rsidR="006F3976" w:rsidRPr="008C0F2E" w:rsidRDefault="006F3976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parallel parking</w:t>
            </w:r>
          </w:p>
        </w:tc>
        <w:tc>
          <w:tcPr>
            <w:tcW w:w="4050" w:type="dxa"/>
          </w:tcPr>
          <w:p w:rsidR="006F3976" w:rsidRPr="008C0F2E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6" w:rsidRPr="008C0F2E" w:rsidRDefault="006F3976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76" w:rsidRPr="009C4102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இணை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நிறுத்தம்</w:t>
            </w:r>
          </w:p>
        </w:tc>
      </w:tr>
      <w:tr w:rsidR="009C4102" w:rsidRPr="009C4102" w:rsidTr="009C4102">
        <w:trPr>
          <w:trHeight w:val="312"/>
        </w:trPr>
        <w:tc>
          <w:tcPr>
            <w:tcW w:w="3888" w:type="dxa"/>
          </w:tcPr>
          <w:p w:rsidR="009C4102" w:rsidRPr="008C0F2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parking lot</w:t>
            </w:r>
          </w:p>
        </w:tc>
        <w:tc>
          <w:tcPr>
            <w:tcW w:w="4050" w:type="dxa"/>
          </w:tcPr>
          <w:p w:rsidR="009C4102" w:rsidRPr="008C0F2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லாட்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786AF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parking meter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பார்க்கிங்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மீட்டர்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786AF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parking spot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பார்க்கிங்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இடத்தில்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786AF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parking ticket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பார்க்கிங்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டிக்கெட்</w:t>
            </w:r>
          </w:p>
        </w:tc>
      </w:tr>
      <w:tr w:rsidR="009C4102" w:rsidRPr="009C4102" w:rsidTr="009C4102">
        <w:trPr>
          <w:trHeight w:val="311"/>
        </w:trPr>
        <w:tc>
          <w:tcPr>
            <w:tcW w:w="3888" w:type="dxa"/>
          </w:tcPr>
          <w:p w:rsidR="009C4102" w:rsidRPr="00786AF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அனுப்ப</w:t>
            </w:r>
          </w:p>
        </w:tc>
      </w:tr>
      <w:tr w:rsidR="009C4102" w:rsidRPr="009C4102" w:rsidTr="009C4102">
        <w:trPr>
          <w:trHeight w:val="290"/>
        </w:trPr>
        <w:tc>
          <w:tcPr>
            <w:tcW w:w="3888" w:type="dxa"/>
          </w:tcPr>
          <w:p w:rsidR="009C4102" w:rsidRPr="00786AF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E">
              <w:rPr>
                <w:rFonts w:ascii="Times New Roman" w:hAnsi="Times New Roman" w:cs="Times New Roman"/>
                <w:sz w:val="24"/>
                <w:szCs w:val="24"/>
              </w:rPr>
              <w:t>pavement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நடைபாதை</w:t>
            </w:r>
          </w:p>
        </w:tc>
      </w:tr>
      <w:tr w:rsidR="009C4102" w:rsidRPr="009C4102" w:rsidTr="009C4102">
        <w:trPr>
          <w:trHeight w:val="699"/>
        </w:trPr>
        <w:tc>
          <w:tcPr>
            <w:tcW w:w="3888" w:type="dxa"/>
          </w:tcPr>
          <w:p w:rsidR="009C4102" w:rsidRPr="008C0F2E" w:rsidRDefault="009C4102" w:rsidP="009C4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E">
              <w:rPr>
                <w:rFonts w:ascii="Times New Roman" w:hAnsi="Times New Roman" w:cs="Times New Roman"/>
                <w:sz w:val="24"/>
                <w:szCs w:val="24"/>
              </w:rPr>
              <w:t>pedal</w:t>
            </w:r>
          </w:p>
          <w:p w:rsidR="009C4102" w:rsidRPr="008C0F2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இயந்திரத்தில்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காலால்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இயக்கப்படும்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பாகம்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8C0F2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E">
              <w:rPr>
                <w:rFonts w:ascii="Times New Roman" w:hAnsi="Times New Roman" w:cs="Times New Roman"/>
                <w:sz w:val="24"/>
                <w:szCs w:val="24"/>
              </w:rPr>
              <w:t>pedestrian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பாதசாரி</w:t>
            </w:r>
          </w:p>
        </w:tc>
      </w:tr>
      <w:tr w:rsidR="009C4102" w:rsidRPr="009C4102" w:rsidTr="009C4102">
        <w:trPr>
          <w:trHeight w:val="333"/>
        </w:trPr>
        <w:tc>
          <w:tcPr>
            <w:tcW w:w="3888" w:type="dxa"/>
          </w:tcPr>
          <w:p w:rsidR="009C4102" w:rsidRPr="008C0F2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2E">
              <w:rPr>
                <w:rFonts w:ascii="Times New Roman" w:hAnsi="Times New Roman" w:cs="Times New Roman"/>
                <w:sz w:val="24"/>
                <w:szCs w:val="24"/>
              </w:rPr>
              <w:t>pedestrian crossing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பாதசாரி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கடக்கும்</w:t>
            </w:r>
          </w:p>
        </w:tc>
      </w:tr>
      <w:tr w:rsidR="009C4102" w:rsidRPr="009C4102" w:rsidTr="009C4102">
        <w:trPr>
          <w:trHeight w:val="481"/>
        </w:trPr>
        <w:tc>
          <w:tcPr>
            <w:tcW w:w="3888" w:type="dxa"/>
          </w:tcPr>
          <w:p w:rsidR="009C4102" w:rsidRPr="008C0F2E" w:rsidRDefault="009C4102" w:rsidP="009C41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F2E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போலீஸ்</w:t>
            </w:r>
          </w:p>
        </w:tc>
      </w:tr>
      <w:tr w:rsidR="003B2433" w:rsidRPr="003B2433" w:rsidTr="009C4102">
        <w:trPr>
          <w:trHeight w:val="903"/>
        </w:trPr>
        <w:tc>
          <w:tcPr>
            <w:tcW w:w="3888" w:type="dxa"/>
          </w:tcPr>
          <w:p w:rsidR="003B2433" w:rsidRPr="009C4102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786AF2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</w:t>
            </w:r>
          </w:p>
          <w:p w:rsidR="003B2433" w:rsidRPr="00786AF2" w:rsidRDefault="003B2433" w:rsidP="009C41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railroad crossing</w:t>
            </w:r>
          </w:p>
        </w:tc>
        <w:tc>
          <w:tcPr>
            <w:tcW w:w="4050" w:type="dxa"/>
          </w:tcPr>
          <w:p w:rsidR="003B2433" w:rsidRPr="00786AF2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786AF2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சந்திப்பு</w:t>
            </w:r>
          </w:p>
        </w:tc>
      </w:tr>
      <w:tr w:rsidR="009C4102" w:rsidRPr="009C4102" w:rsidTr="009C4102">
        <w:trPr>
          <w:trHeight w:val="333"/>
        </w:trPr>
        <w:tc>
          <w:tcPr>
            <w:tcW w:w="3888" w:type="dxa"/>
          </w:tcPr>
          <w:p w:rsidR="009C4102" w:rsidRPr="009C410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ramp</w:t>
            </w:r>
          </w:p>
        </w:tc>
        <w:tc>
          <w:tcPr>
            <w:tcW w:w="4050" w:type="dxa"/>
          </w:tcPr>
          <w:p w:rsidR="009C4102" w:rsidRPr="009C4102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வலிமையாக்கும்</w:t>
            </w:r>
          </w:p>
        </w:tc>
      </w:tr>
      <w:tr w:rsidR="009C4102" w:rsidRPr="009C4102" w:rsidTr="009C4102">
        <w:trPr>
          <w:trHeight w:val="311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red light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சிவப்பு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விளக்கு</w:t>
            </w:r>
          </w:p>
        </w:tc>
      </w:tr>
      <w:tr w:rsidR="009C4102" w:rsidRPr="009C4102" w:rsidTr="009C4102">
        <w:trPr>
          <w:trHeight w:val="290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பதிவு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செய்தல்</w:t>
            </w:r>
          </w:p>
        </w:tc>
      </w:tr>
      <w:tr w:rsidR="009C4102" w:rsidRPr="009C4102" w:rsidTr="009C4102">
        <w:trPr>
          <w:trHeight w:val="269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rest area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மீதமுள்ள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பகுதி</w:t>
            </w:r>
          </w:p>
        </w:tc>
      </w:tr>
      <w:tr w:rsidR="009C4102" w:rsidRPr="009C4102" w:rsidTr="009C4102">
        <w:trPr>
          <w:trHeight w:val="279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மாற்று</w:t>
            </w:r>
          </w:p>
        </w:tc>
      </w:tr>
      <w:tr w:rsidR="009C4102" w:rsidRPr="009C4102" w:rsidTr="009C4102">
        <w:trPr>
          <w:trHeight w:val="279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சவாரி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செய்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right turn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வலதுபுறம்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திரும்ப</w:t>
            </w:r>
          </w:p>
        </w:tc>
      </w:tr>
      <w:tr w:rsidR="009C4102" w:rsidRPr="009C4102" w:rsidTr="009C4102">
        <w:trPr>
          <w:trHeight w:val="311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</w:p>
        </w:tc>
      </w:tr>
      <w:tr w:rsidR="009C4102" w:rsidRPr="009C4102" w:rsidTr="009C4102">
        <w:trPr>
          <w:trHeight w:val="333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road closed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மூடப்பட்டது</w:t>
            </w:r>
          </w:p>
        </w:tc>
      </w:tr>
      <w:tr w:rsidR="009C4102" w:rsidRPr="009C4102" w:rsidTr="009C4102">
        <w:trPr>
          <w:trHeight w:val="258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road crew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பணியாளர்கள்</w:t>
            </w:r>
          </w:p>
        </w:tc>
      </w:tr>
      <w:tr w:rsidR="009C4102" w:rsidRPr="009C4102" w:rsidTr="009C4102">
        <w:trPr>
          <w:trHeight w:val="376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C0">
              <w:rPr>
                <w:rFonts w:ascii="Times New Roman" w:hAnsi="Times New Roman" w:cs="Times New Roman"/>
                <w:sz w:val="24"/>
                <w:szCs w:val="24"/>
              </w:rPr>
              <w:t>roadway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சாலைவழி</w:t>
            </w:r>
          </w:p>
        </w:tc>
      </w:tr>
      <w:tr w:rsidR="009C4102" w:rsidRPr="009C4102" w:rsidTr="009C4102">
        <w:trPr>
          <w:trHeight w:val="598"/>
        </w:trPr>
        <w:tc>
          <w:tcPr>
            <w:tcW w:w="3888" w:type="dxa"/>
          </w:tcPr>
          <w:p w:rsidR="009C4102" w:rsidRPr="009558C0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2">
              <w:rPr>
                <w:rFonts w:ascii="Times New Roman" w:hAnsi="Times New Roman" w:cs="Times New Roman"/>
                <w:sz w:val="24"/>
                <w:szCs w:val="24"/>
              </w:rPr>
              <w:t>roundabout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ரவுண்டானாவில்</w:t>
            </w:r>
          </w:p>
        </w:tc>
      </w:tr>
    </w:tbl>
    <w:p w:rsidR="003B2433" w:rsidRPr="009C4102" w:rsidRDefault="003B2433" w:rsidP="003B2433">
      <w:pPr>
        <w:rPr>
          <w:rFonts w:ascii="Times New Roman" w:hAnsi="Times New Roman" w:cs="Times New Roman"/>
        </w:rPr>
      </w:pPr>
    </w:p>
    <w:p w:rsidR="003B2433" w:rsidRDefault="003B2433" w:rsidP="003B2433">
      <w:pPr>
        <w:jc w:val="both"/>
        <w:rPr>
          <w:rFonts w:ascii="Times New Roman" w:hAnsi="Times New Roman" w:cs="Times New Roman"/>
        </w:rPr>
      </w:pPr>
    </w:p>
    <w:p w:rsidR="009C4102" w:rsidRDefault="009C4102" w:rsidP="003B2433">
      <w:pPr>
        <w:jc w:val="both"/>
        <w:rPr>
          <w:rFonts w:ascii="Times New Roman" w:hAnsi="Times New Roman" w:cs="Times New Roman"/>
        </w:rPr>
      </w:pPr>
    </w:p>
    <w:p w:rsidR="009C4102" w:rsidRDefault="009C4102" w:rsidP="003B2433">
      <w:pPr>
        <w:jc w:val="both"/>
        <w:rPr>
          <w:rFonts w:ascii="Times New Roman" w:hAnsi="Times New Roman" w:cs="Times New Roman"/>
        </w:rPr>
      </w:pPr>
    </w:p>
    <w:p w:rsidR="009C4102" w:rsidRDefault="009C4102" w:rsidP="003B2433">
      <w:pPr>
        <w:jc w:val="both"/>
        <w:rPr>
          <w:rFonts w:ascii="Times New Roman" w:hAnsi="Times New Roman" w:cs="Times New Roman"/>
        </w:rPr>
      </w:pPr>
    </w:p>
    <w:p w:rsidR="003005CB" w:rsidRPr="009C4102" w:rsidRDefault="003005CB" w:rsidP="003B2433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9C4102" w:rsidRPr="003B2433" w:rsidTr="009C4102">
        <w:trPr>
          <w:trHeight w:val="612"/>
        </w:trPr>
        <w:tc>
          <w:tcPr>
            <w:tcW w:w="3888" w:type="dxa"/>
          </w:tcPr>
          <w:p w:rsidR="009C4102" w:rsidRPr="00BC5EFE" w:rsidRDefault="009C4102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4050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102" w:rsidRPr="008414ED" w:rsidRDefault="009C4102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பாதுகாப்பு</w:t>
            </w:r>
          </w:p>
        </w:tc>
      </w:tr>
      <w:tr w:rsidR="009C4102" w:rsidRPr="009C4102" w:rsidTr="009C4102">
        <w:trPr>
          <w:trHeight w:val="280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school zone</w:t>
            </w:r>
          </w:p>
        </w:tc>
        <w:tc>
          <w:tcPr>
            <w:tcW w:w="4050" w:type="dxa"/>
          </w:tcPr>
          <w:p w:rsidR="009C4102" w:rsidRPr="009C4102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பள்ளி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மண்டலம்</w:t>
            </w:r>
          </w:p>
        </w:tc>
      </w:tr>
      <w:tr w:rsidR="009C4102" w:rsidRPr="009C4102" w:rsidTr="009C4102">
        <w:trPr>
          <w:trHeight w:val="268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s-curve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கள்</w:t>
            </w:r>
            <w:r>
              <w:rPr>
                <w:rStyle w:val="atn"/>
                <w:rFonts w:hint="cs"/>
                <w:cs/>
                <w:lang w:bidi="ta-IN"/>
              </w:rPr>
              <w:t>-</w:t>
            </w:r>
            <w:r>
              <w:rPr>
                <w:rFonts w:ascii="Latha" w:hAnsi="Latha" w:cs="Latha" w:hint="cs"/>
                <w:cs/>
                <w:lang w:bidi="ta-IN"/>
              </w:rPr>
              <w:t>வளைவு</w:t>
            </w:r>
          </w:p>
        </w:tc>
      </w:tr>
      <w:tr w:rsidR="009C4102" w:rsidRPr="009C4102" w:rsidTr="009C4102">
        <w:trPr>
          <w:trHeight w:val="258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seat-belt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இருக்கை</w:t>
            </w:r>
            <w:r>
              <w:rPr>
                <w:rFonts w:hint="cs"/>
                <w:cs/>
                <w:lang w:bidi="ta-IN"/>
              </w:rPr>
              <w:t xml:space="preserve">,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பெல்ட்</w:t>
            </w:r>
          </w:p>
        </w:tc>
      </w:tr>
      <w:tr w:rsidR="009C4102" w:rsidRPr="009C4102" w:rsidTr="009C4102">
        <w:trPr>
          <w:trHeight w:val="300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shoulder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தோள்</w:t>
            </w:r>
          </w:p>
        </w:tc>
      </w:tr>
      <w:tr w:rsidR="009C4102" w:rsidRPr="009C4102" w:rsidTr="009C4102">
        <w:trPr>
          <w:trHeight w:val="290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sidewalk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நடை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பாதை</w:t>
            </w:r>
          </w:p>
        </w:tc>
      </w:tr>
      <w:tr w:rsidR="009C4102" w:rsidRPr="009C4102" w:rsidTr="009C4102">
        <w:trPr>
          <w:trHeight w:val="312"/>
        </w:trPr>
        <w:tc>
          <w:tcPr>
            <w:tcW w:w="3888" w:type="dxa"/>
          </w:tcPr>
          <w:p w:rsidR="009C4102" w:rsidRPr="00BC5EFE" w:rsidRDefault="009C4102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</w:p>
        </w:tc>
        <w:tc>
          <w:tcPr>
            <w:tcW w:w="4050" w:type="dxa"/>
          </w:tcPr>
          <w:p w:rsidR="009C4102" w:rsidRDefault="009C4102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அடையாளம்</w:t>
            </w:r>
          </w:p>
        </w:tc>
      </w:tr>
      <w:tr w:rsidR="009C4102" w:rsidRPr="009C4102" w:rsidTr="009C4102">
        <w:trPr>
          <w:trHeight w:val="279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மெதுவான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snow plow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பனி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கலப்பை</w:t>
            </w:r>
          </w:p>
        </w:tc>
      </w:tr>
      <w:tr w:rsidR="009C4102" w:rsidRPr="009C4102" w:rsidTr="009C4102">
        <w:trPr>
          <w:trHeight w:val="365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வேகம்</w:t>
            </w:r>
          </w:p>
        </w:tc>
      </w:tr>
      <w:tr w:rsidR="009C4102" w:rsidRPr="009C4102" w:rsidTr="009C4102">
        <w:trPr>
          <w:trHeight w:val="279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speed limit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வரம்பு</w:t>
            </w:r>
          </w:p>
        </w:tc>
      </w:tr>
      <w:tr w:rsidR="009C4102" w:rsidRPr="009C4102" w:rsidTr="009C4102">
        <w:trPr>
          <w:trHeight w:val="258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speeding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வேகமாக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speeding ticket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வேகமான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டிக்கெட்</w:t>
            </w:r>
          </w:p>
        </w:tc>
      </w:tr>
      <w:tr w:rsidR="009C4102" w:rsidRPr="009C4102" w:rsidTr="009C4102">
        <w:trPr>
          <w:trHeight w:val="279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speedometer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வேகமானியுடன்</w:t>
            </w:r>
          </w:p>
        </w:tc>
      </w:tr>
      <w:tr w:rsidR="009C4102" w:rsidRPr="009C4102" w:rsidTr="009C4102">
        <w:trPr>
          <w:trHeight w:val="290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state patrol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மாநில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ரோந்து</w:t>
            </w:r>
          </w:p>
        </w:tc>
      </w:tr>
      <w:tr w:rsidR="009C4102" w:rsidRPr="009C4102" w:rsidTr="009C4102">
        <w:trPr>
          <w:trHeight w:val="236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steer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செலுத்து</w:t>
            </w:r>
          </w:p>
        </w:tc>
      </w:tr>
      <w:tr w:rsidR="009C4102" w:rsidRPr="009C4102" w:rsidTr="009C4102">
        <w:trPr>
          <w:trHeight w:val="344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steering wheel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ஸ்டீயரிங்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நில்</w:t>
            </w:r>
          </w:p>
        </w:tc>
      </w:tr>
      <w:tr w:rsidR="009C4102" w:rsidRPr="009C4102" w:rsidTr="009C4102">
        <w:trPr>
          <w:trHeight w:val="322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stop sign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கையெழுத்திட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நிறுத்த</w:t>
            </w:r>
          </w:p>
        </w:tc>
      </w:tr>
      <w:tr w:rsidR="009C4102" w:rsidRPr="009C4102" w:rsidTr="009C4102">
        <w:trPr>
          <w:trHeight w:val="344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தெரு</w:t>
            </w:r>
          </w:p>
        </w:tc>
      </w:tr>
      <w:tr w:rsidR="009C4102" w:rsidRPr="009C4102" w:rsidTr="009C4102">
        <w:trPr>
          <w:trHeight w:val="365"/>
        </w:trPr>
        <w:tc>
          <w:tcPr>
            <w:tcW w:w="3888" w:type="dxa"/>
          </w:tcPr>
          <w:p w:rsidR="009C4102" w:rsidRPr="00BC5EFE" w:rsidRDefault="009C4102" w:rsidP="009C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E">
              <w:rPr>
                <w:rFonts w:ascii="Times New Roman" w:hAnsi="Times New Roman" w:cs="Times New Roman"/>
                <w:sz w:val="24"/>
                <w:szCs w:val="24"/>
              </w:rPr>
              <w:t>street sign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தெருவில்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அடையாளம்</w:t>
            </w:r>
          </w:p>
        </w:tc>
      </w:tr>
      <w:tr w:rsidR="009C4102" w:rsidRPr="009C4102" w:rsidTr="003005CB">
        <w:trPr>
          <w:trHeight w:val="688"/>
        </w:trPr>
        <w:tc>
          <w:tcPr>
            <w:tcW w:w="3888" w:type="dxa"/>
          </w:tcPr>
          <w:p w:rsidR="009C4102" w:rsidRPr="00BC5EFE" w:rsidRDefault="009C4102" w:rsidP="00300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02">
              <w:rPr>
                <w:rFonts w:ascii="Times New Roman" w:hAnsi="Times New Roman" w:cs="Times New Roman"/>
                <w:sz w:val="24"/>
                <w:szCs w:val="24"/>
              </w:rPr>
              <w:t>superhighway</w:t>
            </w:r>
          </w:p>
        </w:tc>
        <w:tc>
          <w:tcPr>
            <w:tcW w:w="4050" w:type="dxa"/>
          </w:tcPr>
          <w:p w:rsidR="009C4102" w:rsidRDefault="009C4102" w:rsidP="009C4102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சிறப்பு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நெடுஞ்சாலை</w:t>
            </w:r>
            <w:r>
              <w:rPr>
                <w:rFonts w:hint="cs"/>
                <w:cs/>
                <w:lang w:bidi="ta-IN"/>
              </w:rPr>
              <w:br/>
            </w:r>
          </w:p>
        </w:tc>
      </w:tr>
    </w:tbl>
    <w:p w:rsidR="003B2433" w:rsidRPr="009C4102" w:rsidRDefault="003B2433" w:rsidP="003B2433">
      <w:pPr>
        <w:rPr>
          <w:rFonts w:ascii="Times New Roman" w:hAnsi="Times New Roman" w:cs="Times New Roman"/>
        </w:rPr>
      </w:pPr>
    </w:p>
    <w:p w:rsidR="009C4102" w:rsidRPr="009C4102" w:rsidRDefault="009C4102" w:rsidP="003B2433">
      <w:pPr>
        <w:rPr>
          <w:rFonts w:ascii="Times New Roman" w:hAnsi="Times New Roman" w:cs="Times New Roman"/>
        </w:rPr>
      </w:pPr>
    </w:p>
    <w:p w:rsidR="009C4102" w:rsidRDefault="009C4102" w:rsidP="003B2433">
      <w:pPr>
        <w:rPr>
          <w:rFonts w:ascii="Times New Roman" w:hAnsi="Times New Roman" w:cs="Times New Roman"/>
        </w:rPr>
      </w:pPr>
    </w:p>
    <w:p w:rsidR="003005CB" w:rsidRDefault="003005CB" w:rsidP="003B2433">
      <w:pPr>
        <w:rPr>
          <w:rFonts w:ascii="Times New Roman" w:hAnsi="Times New Roman" w:cs="Times New Roman"/>
        </w:rPr>
      </w:pPr>
    </w:p>
    <w:p w:rsidR="003005CB" w:rsidRDefault="003005CB" w:rsidP="003B2433">
      <w:pPr>
        <w:rPr>
          <w:rFonts w:ascii="Times New Roman" w:hAnsi="Times New Roman" w:cs="Times New Roman"/>
        </w:rPr>
      </w:pPr>
    </w:p>
    <w:p w:rsidR="003005CB" w:rsidRDefault="003005CB" w:rsidP="003B2433">
      <w:pPr>
        <w:rPr>
          <w:rFonts w:ascii="Times New Roman" w:hAnsi="Times New Roman" w:cs="Times New Roman"/>
        </w:rPr>
      </w:pPr>
    </w:p>
    <w:p w:rsidR="003005CB" w:rsidRDefault="003005CB" w:rsidP="003B2433">
      <w:pPr>
        <w:rPr>
          <w:rFonts w:ascii="Times New Roman" w:hAnsi="Times New Roman" w:cs="Times New Roman"/>
        </w:rPr>
      </w:pPr>
    </w:p>
    <w:p w:rsidR="003005CB" w:rsidRPr="009C4102" w:rsidRDefault="003005CB" w:rsidP="003B24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3B2433" w:rsidRPr="003B2433" w:rsidTr="003005CB">
        <w:trPr>
          <w:trHeight w:val="1182"/>
        </w:trPr>
        <w:tc>
          <w:tcPr>
            <w:tcW w:w="3888" w:type="dxa"/>
          </w:tcPr>
          <w:p w:rsidR="003B2433" w:rsidRPr="009C4102" w:rsidRDefault="003B2433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AE3508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</w:p>
          <w:p w:rsidR="003B2433" w:rsidRPr="00AE3508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AE3508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test drive</w:t>
            </w:r>
          </w:p>
        </w:tc>
        <w:tc>
          <w:tcPr>
            <w:tcW w:w="4050" w:type="dxa"/>
          </w:tcPr>
          <w:p w:rsidR="003B2433" w:rsidRPr="00AE3508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AE3508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AE3508" w:rsidRDefault="003B2433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2433" w:rsidRPr="00FC7753" w:rsidRDefault="003005CB" w:rsidP="003005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சோதனை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ஓட்டம்</w:t>
            </w:r>
          </w:p>
        </w:tc>
      </w:tr>
      <w:tr w:rsidR="003005CB" w:rsidRPr="003005CB" w:rsidTr="003005CB">
        <w:trPr>
          <w:trHeight w:val="301"/>
        </w:trPr>
        <w:tc>
          <w:tcPr>
            <w:tcW w:w="3888" w:type="dxa"/>
          </w:tcPr>
          <w:p w:rsidR="003005CB" w:rsidRPr="009C4102" w:rsidRDefault="003005CB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ticket</w:t>
            </w:r>
          </w:p>
        </w:tc>
        <w:tc>
          <w:tcPr>
            <w:tcW w:w="4050" w:type="dxa"/>
          </w:tcPr>
          <w:p w:rsidR="003005CB" w:rsidRPr="003005CB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விலாசச்சீட்டு</w:t>
            </w:r>
          </w:p>
        </w:tc>
      </w:tr>
      <w:tr w:rsidR="003005CB" w:rsidRPr="003005CB" w:rsidTr="003005CB">
        <w:trPr>
          <w:trHeight w:val="311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tire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வெறு</w:t>
            </w:r>
          </w:p>
        </w:tc>
      </w:tr>
      <w:tr w:rsidR="003005CB" w:rsidRPr="003005CB" w:rsidTr="003005CB">
        <w:trPr>
          <w:trHeight w:val="312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toll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சுங்கம்</w:t>
            </w:r>
          </w:p>
        </w:tc>
      </w:tr>
      <w:tr w:rsidR="003005CB" w:rsidRPr="003005CB" w:rsidTr="003005CB">
        <w:trPr>
          <w:trHeight w:val="354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toll road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சுங்க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சாலை</w:t>
            </w:r>
          </w:p>
        </w:tc>
      </w:tr>
      <w:tr w:rsidR="003005CB" w:rsidRPr="003005CB" w:rsidTr="003005CB">
        <w:trPr>
          <w:trHeight w:val="311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tow truck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கயிறு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டிரக்</w:t>
            </w:r>
          </w:p>
        </w:tc>
      </w:tr>
      <w:tr w:rsidR="003005CB" w:rsidRPr="003005CB" w:rsidTr="003005CB">
        <w:trPr>
          <w:trHeight w:val="322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</w:p>
        </w:tc>
      </w:tr>
      <w:tr w:rsidR="003005CB" w:rsidRPr="003005CB" w:rsidTr="00672AE8">
        <w:trPr>
          <w:trHeight w:val="341"/>
        </w:trPr>
        <w:tc>
          <w:tcPr>
            <w:tcW w:w="3888" w:type="dxa"/>
          </w:tcPr>
          <w:p w:rsidR="003005CB" w:rsidRPr="00AE3508" w:rsidRDefault="003005CB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jam</w:t>
            </w:r>
          </w:p>
        </w:tc>
        <w:tc>
          <w:tcPr>
            <w:tcW w:w="4050" w:type="dxa"/>
          </w:tcPr>
          <w:p w:rsidR="003005CB" w:rsidRDefault="003005CB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நெரிசல்</w:t>
            </w:r>
          </w:p>
        </w:tc>
      </w:tr>
      <w:tr w:rsidR="00672AE8" w:rsidRPr="003005CB" w:rsidTr="00672AE8">
        <w:trPr>
          <w:trHeight w:val="301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light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விளக்கு</w:t>
            </w:r>
          </w:p>
        </w:tc>
      </w:tr>
      <w:tr w:rsidR="00672AE8" w:rsidRPr="003005CB" w:rsidTr="00672AE8">
        <w:trPr>
          <w:trHeight w:val="333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traffic sign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போக்குவரத்து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அறிகுறி</w:t>
            </w:r>
          </w:p>
        </w:tc>
      </w:tr>
      <w:tr w:rsidR="00672AE8" w:rsidRPr="003005CB" w:rsidTr="00672AE8">
        <w:trPr>
          <w:trHeight w:val="323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செலுத்துதல்</w:t>
            </w:r>
          </w:p>
        </w:tc>
      </w:tr>
      <w:tr w:rsidR="00672AE8" w:rsidRPr="003005CB" w:rsidTr="00672AE8">
        <w:trPr>
          <w:trHeight w:val="301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நாடு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கடத்தல்</w:t>
            </w:r>
          </w:p>
        </w:tc>
      </w:tr>
      <w:tr w:rsidR="00672AE8" w:rsidRPr="003005CB" w:rsidTr="00672AE8">
        <w:trPr>
          <w:trHeight w:val="279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பண்டமாற்று</w:t>
            </w:r>
          </w:p>
        </w:tc>
      </w:tr>
      <w:tr w:rsidR="00672AE8" w:rsidRPr="003005CB" w:rsidTr="00672AE8">
        <w:trPr>
          <w:trHeight w:val="333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 route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டிரக்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பாதை</w:t>
            </w:r>
          </w:p>
        </w:tc>
      </w:tr>
      <w:tr w:rsidR="00672AE8" w:rsidRPr="003005CB" w:rsidTr="00672AE8">
        <w:trPr>
          <w:trHeight w:val="301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truck stop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லாரி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நிறுத்தம்</w:t>
            </w:r>
          </w:p>
        </w:tc>
      </w:tr>
      <w:tr w:rsidR="00672AE8" w:rsidRPr="003005CB" w:rsidTr="00672AE8">
        <w:trPr>
          <w:trHeight w:val="1085"/>
        </w:trPr>
        <w:tc>
          <w:tcPr>
            <w:tcW w:w="3888" w:type="dxa"/>
          </w:tcPr>
          <w:p w:rsidR="00672AE8" w:rsidRPr="00AE3508" w:rsidRDefault="00672AE8" w:rsidP="00300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tunnel</w:t>
            </w:r>
          </w:p>
          <w:p w:rsidR="00672AE8" w:rsidRDefault="00672AE8" w:rsidP="00300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E8" w:rsidRDefault="00672AE8" w:rsidP="003005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மலையில்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அல்லது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நதியினடியில்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துளைத்த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குகை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பாதை</w:t>
            </w:r>
          </w:p>
        </w:tc>
      </w:tr>
      <w:tr w:rsidR="00672AE8" w:rsidRPr="003005CB" w:rsidTr="00672AE8">
        <w:trPr>
          <w:trHeight w:val="301"/>
        </w:trPr>
        <w:tc>
          <w:tcPr>
            <w:tcW w:w="3888" w:type="dxa"/>
          </w:tcPr>
          <w:p w:rsidR="00672AE8" w:rsidRPr="00AE3508" w:rsidRDefault="00672AE8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திரும்பு</w:t>
            </w:r>
          </w:p>
        </w:tc>
      </w:tr>
      <w:tr w:rsidR="00672AE8" w:rsidRPr="003005CB" w:rsidTr="00672AE8">
        <w:trPr>
          <w:trHeight w:val="666"/>
        </w:trPr>
        <w:tc>
          <w:tcPr>
            <w:tcW w:w="3888" w:type="dxa"/>
          </w:tcPr>
          <w:p w:rsidR="00672AE8" w:rsidRPr="00AE3508" w:rsidRDefault="00672AE8" w:rsidP="0067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08">
              <w:rPr>
                <w:rFonts w:ascii="Times New Roman" w:hAnsi="Times New Roman" w:cs="Times New Roman"/>
                <w:sz w:val="24"/>
                <w:szCs w:val="24"/>
              </w:rPr>
              <w:t>turn signal</w:t>
            </w:r>
          </w:p>
        </w:tc>
        <w:tc>
          <w:tcPr>
            <w:tcW w:w="4050" w:type="dxa"/>
          </w:tcPr>
          <w:p w:rsidR="00672AE8" w:rsidRDefault="00672AE8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சிக்னல்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திரும்ப</w:t>
            </w:r>
          </w:p>
        </w:tc>
      </w:tr>
      <w:tr w:rsidR="003B2433" w:rsidRPr="009C1ECF" w:rsidTr="009C1ECF">
        <w:trPr>
          <w:trHeight w:val="827"/>
        </w:trPr>
        <w:tc>
          <w:tcPr>
            <w:tcW w:w="3888" w:type="dxa"/>
          </w:tcPr>
          <w:p w:rsidR="003B2433" w:rsidRPr="003005CB" w:rsidRDefault="003B2433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B2433" w:rsidRPr="00B3678E" w:rsidRDefault="003B2433" w:rsidP="0030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</w:t>
            </w:r>
          </w:p>
          <w:p w:rsidR="003B2433" w:rsidRPr="00B3678E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under construction</w:t>
            </w:r>
          </w:p>
        </w:tc>
        <w:tc>
          <w:tcPr>
            <w:tcW w:w="4050" w:type="dxa"/>
          </w:tcPr>
          <w:p w:rsidR="003B2433" w:rsidRPr="00AB19E7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AB19E7" w:rsidRDefault="003B2433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33" w:rsidRPr="009C1ECF" w:rsidRDefault="009C1ECF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கட்டுமான</w:t>
            </w:r>
            <w:r>
              <w:rPr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கீழ்</w:t>
            </w:r>
          </w:p>
        </w:tc>
      </w:tr>
      <w:tr w:rsidR="009C1ECF" w:rsidRPr="009C1ECF" w:rsidTr="009C1ECF">
        <w:trPr>
          <w:trHeight w:val="591"/>
        </w:trPr>
        <w:tc>
          <w:tcPr>
            <w:tcW w:w="3888" w:type="dxa"/>
          </w:tcPr>
          <w:p w:rsidR="009C1ECF" w:rsidRPr="003005CB" w:rsidRDefault="009C1ECF" w:rsidP="003005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underpass</w:t>
            </w: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9C1ECF" w:rsidRPr="00AB19E7" w:rsidRDefault="009C1ECF" w:rsidP="003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போக்கு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வரத்திற்கான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அடி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நில</w:t>
            </w:r>
            <w:r>
              <w:rPr>
                <w:rStyle w:val="hps"/>
                <w:rFonts w:ascii="Times New Roman" w:hAnsi="Times New Roman" w:cs="Times New Roman"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வழி</w:t>
            </w:r>
          </w:p>
        </w:tc>
      </w:tr>
      <w:tr w:rsidR="009C1ECF" w:rsidRPr="009C1ECF" w:rsidTr="003005CB">
        <w:trPr>
          <w:trHeight w:val="591"/>
        </w:trPr>
        <w:tc>
          <w:tcPr>
            <w:tcW w:w="3888" w:type="dxa"/>
          </w:tcPr>
          <w:p w:rsidR="009C1ECF" w:rsidRPr="00B3678E" w:rsidRDefault="009C1ECF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u-turn</w:t>
            </w:r>
          </w:p>
          <w:p w:rsidR="009C1ECF" w:rsidRPr="00B3678E" w:rsidRDefault="009C1ECF" w:rsidP="0030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9C1ECF" w:rsidRDefault="009C1ECF" w:rsidP="003005CB">
            <w:pPr>
              <w:rPr>
                <w:rStyle w:val="hps"/>
                <w:rFonts w:ascii="Latha" w:hAnsi="Latha" w:cs="Latha" w:hint="cs"/>
                <w:cs/>
                <w:lang w:bidi="ta-IN"/>
              </w:rPr>
            </w:pPr>
            <w:r>
              <w:rPr>
                <w:rStyle w:val="hps"/>
                <w:rFonts w:hint="cs"/>
                <w:cs/>
                <w:lang w:bidi="ta-IN"/>
              </w:rPr>
              <w:t>U-</w:t>
            </w:r>
            <w:r>
              <w:rPr>
                <w:rFonts w:ascii="Latha" w:hAnsi="Latha" w:cs="Latha" w:hint="cs"/>
                <w:cs/>
                <w:lang w:bidi="ta-IN"/>
              </w:rPr>
              <w:t>திருப்பம்</w:t>
            </w:r>
          </w:p>
        </w:tc>
      </w:tr>
    </w:tbl>
    <w:p w:rsidR="003B2433" w:rsidRPr="009C1ECF" w:rsidRDefault="003B2433" w:rsidP="003B2433">
      <w:pPr>
        <w:rPr>
          <w:rFonts w:ascii="Times New Roman" w:hAnsi="Times New Roman" w:cs="Times New Roman"/>
        </w:rPr>
      </w:pPr>
    </w:p>
    <w:p w:rsidR="003B2433" w:rsidRPr="00786AF2" w:rsidRDefault="003B2433" w:rsidP="003B2433">
      <w:pPr>
        <w:rPr>
          <w:rFonts w:ascii="Times New Roman" w:hAnsi="Times New Roman" w:cs="Times New Roman"/>
        </w:rPr>
      </w:pPr>
    </w:p>
    <w:p w:rsidR="003B2433" w:rsidRPr="009C1ECF" w:rsidRDefault="003B2433" w:rsidP="003B2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050"/>
      </w:tblGrid>
      <w:tr w:rsidR="009C1ECF" w:rsidRPr="00AE3508" w:rsidTr="009C1ECF">
        <w:trPr>
          <w:trHeight w:val="841"/>
        </w:trPr>
        <w:tc>
          <w:tcPr>
            <w:tcW w:w="3888" w:type="dxa"/>
          </w:tcPr>
          <w:p w:rsidR="009C1ECF" w:rsidRPr="00B3678E" w:rsidRDefault="009C1ECF" w:rsidP="00827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V</w:t>
            </w:r>
          </w:p>
          <w:p w:rsidR="009C1ECF" w:rsidRPr="00AB19E7" w:rsidRDefault="009C1ECF" w:rsidP="0082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4050" w:type="dxa"/>
          </w:tcPr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வண்டி</w:t>
            </w:r>
          </w:p>
        </w:tc>
      </w:tr>
      <w:tr w:rsidR="009C1ECF" w:rsidRPr="00AE3508" w:rsidTr="0082714C">
        <w:tc>
          <w:tcPr>
            <w:tcW w:w="3888" w:type="dxa"/>
          </w:tcPr>
          <w:p w:rsidR="009C1ECF" w:rsidRPr="00B3678E" w:rsidRDefault="009C1ECF" w:rsidP="00827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  <w:p w:rsidR="009C1ECF" w:rsidRPr="00B3678E" w:rsidRDefault="009C1ECF" w:rsidP="0082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warning</w:t>
            </w:r>
          </w:p>
          <w:p w:rsidR="009C1ECF" w:rsidRPr="00B3678E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</w:tcPr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எச்சரிக்கை</w:t>
            </w:r>
          </w:p>
        </w:tc>
      </w:tr>
      <w:tr w:rsidR="009C1ECF" w:rsidRPr="00FC7753" w:rsidTr="009C1ECF">
        <w:trPr>
          <w:trHeight w:val="538"/>
        </w:trPr>
        <w:tc>
          <w:tcPr>
            <w:tcW w:w="3888" w:type="dxa"/>
          </w:tcPr>
          <w:p w:rsidR="009C1ECF" w:rsidRPr="00B3678E" w:rsidRDefault="009C1ECF" w:rsidP="00827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</w:t>
            </w:r>
          </w:p>
          <w:p w:rsidR="009C1ECF" w:rsidRPr="00B3678E" w:rsidRDefault="009C1ECF" w:rsidP="0082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yellow light</w:t>
            </w:r>
          </w:p>
        </w:tc>
        <w:tc>
          <w:tcPr>
            <w:tcW w:w="4050" w:type="dxa"/>
          </w:tcPr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மஞ்சள்</w:t>
            </w:r>
            <w:r>
              <w:rPr>
                <w:rStyle w:val="shorttext"/>
                <w:rFonts w:hint="cs"/>
                <w:cs/>
                <w:lang w:bidi="ta-IN"/>
              </w:rPr>
              <w:t xml:space="preserve"> </w:t>
            </w: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விளக்கு</w:t>
            </w:r>
          </w:p>
        </w:tc>
      </w:tr>
      <w:tr w:rsidR="009C1ECF" w:rsidRPr="00FC7753" w:rsidTr="0082714C">
        <w:trPr>
          <w:trHeight w:val="580"/>
        </w:trPr>
        <w:tc>
          <w:tcPr>
            <w:tcW w:w="3888" w:type="dxa"/>
          </w:tcPr>
          <w:p w:rsidR="009C1ECF" w:rsidRPr="00B3678E" w:rsidRDefault="009C1ECF" w:rsidP="00827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8E">
              <w:rPr>
                <w:rFonts w:ascii="Times New Roman" w:eastAsia="Times New Roman" w:hAnsi="Times New Roman" w:cs="Times New Roman"/>
                <w:sz w:val="24"/>
                <w:szCs w:val="24"/>
              </w:rPr>
              <w:t>yield</w:t>
            </w:r>
          </w:p>
          <w:p w:rsidR="009C1ECF" w:rsidRPr="00B3678E" w:rsidRDefault="009C1ECF" w:rsidP="0082714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9C1ECF" w:rsidRPr="00AB19E7" w:rsidRDefault="009C1ECF" w:rsidP="00827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hps"/>
                <w:rFonts w:ascii="Latha" w:hAnsi="Latha" w:cs="Latha" w:hint="cs"/>
                <w:cs/>
                <w:lang w:bidi="ta-IN"/>
              </w:rPr>
              <w:t>விட்டுக்கொடு</w:t>
            </w:r>
          </w:p>
        </w:tc>
      </w:tr>
    </w:tbl>
    <w:p w:rsidR="003B2433" w:rsidRPr="003B2433" w:rsidRDefault="003B2433" w:rsidP="003B2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B2433" w:rsidRPr="003B2433" w:rsidSect="007B6E8D">
      <w:headerReference w:type="default" r:id="rId6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EB" w:rsidRDefault="00B908EB" w:rsidP="003B2433">
      <w:pPr>
        <w:spacing w:after="0" w:line="240" w:lineRule="auto"/>
      </w:pPr>
      <w:r>
        <w:separator/>
      </w:r>
    </w:p>
  </w:endnote>
  <w:endnote w:type="continuationSeparator" w:id="0">
    <w:p w:rsidR="00B908EB" w:rsidRDefault="00B908EB" w:rsidP="003B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EB" w:rsidRDefault="00B908EB" w:rsidP="003B2433">
      <w:pPr>
        <w:spacing w:after="0" w:line="240" w:lineRule="auto"/>
      </w:pPr>
      <w:r>
        <w:separator/>
      </w:r>
    </w:p>
  </w:footnote>
  <w:footnote w:type="continuationSeparator" w:id="0">
    <w:p w:rsidR="00B908EB" w:rsidRDefault="00B908EB" w:rsidP="003B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CB" w:rsidRPr="00EE0A96" w:rsidRDefault="003005CB" w:rsidP="003B2433">
    <w:pPr>
      <w:pStyle w:val="Header"/>
      <w:rPr>
        <w:rFonts w:ascii="Times New Roman" w:hAnsi="Times New Roman" w:cs="Times New Roman"/>
        <w:sz w:val="16"/>
        <w:szCs w:val="16"/>
      </w:rPr>
    </w:pPr>
    <w:hyperlink r:id="rId1" w:history="1">
      <w:r w:rsidRPr="00EE0A96">
        <w:rPr>
          <w:rStyle w:val="Hyperlink"/>
          <w:rFonts w:ascii="Times New Roman" w:hAnsi="Times New Roman" w:cs="Times New Roman"/>
          <w:sz w:val="16"/>
          <w:szCs w:val="16"/>
        </w:rPr>
        <w:t>International Driver’s License Application online</w:t>
      </w:r>
    </w:hyperlink>
  </w:p>
  <w:p w:rsidR="003005CB" w:rsidRDefault="003005CB" w:rsidP="003B2433">
    <w:pPr>
      <w:pStyle w:val="Header"/>
    </w:pPr>
    <w:hyperlink r:id="rId2" w:history="1">
      <w:r w:rsidRPr="00EE0A96">
        <w:rPr>
          <w:rStyle w:val="Hyperlink"/>
          <w:rFonts w:ascii="Times New Roman" w:hAnsi="Times New Roman" w:cs="Times New Roman"/>
          <w:sz w:val="16"/>
          <w:szCs w:val="16"/>
        </w:rPr>
        <w:t>www.AdcIdl.com</w:t>
      </w:r>
    </w:hyperlink>
  </w:p>
  <w:p w:rsidR="003005CB" w:rsidRDefault="003005CB">
    <w:pPr>
      <w:pStyle w:val="Header"/>
    </w:pPr>
  </w:p>
  <w:p w:rsidR="003005CB" w:rsidRDefault="003005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33"/>
    <w:rsid w:val="000A4B09"/>
    <w:rsid w:val="0010130F"/>
    <w:rsid w:val="003005CB"/>
    <w:rsid w:val="003B2433"/>
    <w:rsid w:val="004B0128"/>
    <w:rsid w:val="00500A94"/>
    <w:rsid w:val="005546B5"/>
    <w:rsid w:val="00672AE8"/>
    <w:rsid w:val="006F3976"/>
    <w:rsid w:val="007B6E8D"/>
    <w:rsid w:val="00826A65"/>
    <w:rsid w:val="009C1ECF"/>
    <w:rsid w:val="009C4102"/>
    <w:rsid w:val="00A16CC3"/>
    <w:rsid w:val="00AA0772"/>
    <w:rsid w:val="00B47D17"/>
    <w:rsid w:val="00B71D1E"/>
    <w:rsid w:val="00B908EB"/>
    <w:rsid w:val="00CD1073"/>
    <w:rsid w:val="00E80DAB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3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33"/>
  </w:style>
  <w:style w:type="paragraph" w:styleId="Footer">
    <w:name w:val="footer"/>
    <w:basedOn w:val="Normal"/>
    <w:link w:val="FooterChar"/>
    <w:uiPriority w:val="99"/>
    <w:semiHidden/>
    <w:unhideWhenUsed/>
    <w:rsid w:val="003B2433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433"/>
  </w:style>
  <w:style w:type="paragraph" w:styleId="BalloonText">
    <w:name w:val="Balloon Text"/>
    <w:basedOn w:val="Normal"/>
    <w:link w:val="BalloonTextChar"/>
    <w:uiPriority w:val="99"/>
    <w:semiHidden/>
    <w:unhideWhenUsed/>
    <w:rsid w:val="003B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433"/>
    <w:rPr>
      <w:rFonts w:ascii="Verdana" w:hAnsi="Verdana" w:hint="default"/>
      <w:color w:val="666681"/>
      <w:sz w:val="13"/>
      <w:szCs w:val="13"/>
      <w:u w:val="single"/>
    </w:rPr>
  </w:style>
  <w:style w:type="table" w:styleId="TableGrid">
    <w:name w:val="Table Grid"/>
    <w:basedOn w:val="TableNormal"/>
    <w:uiPriority w:val="59"/>
    <w:rsid w:val="003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B2433"/>
  </w:style>
  <w:style w:type="character" w:customStyle="1" w:styleId="atn">
    <w:name w:val="atn"/>
    <w:basedOn w:val="DefaultParagraphFont"/>
    <w:rsid w:val="003B2433"/>
  </w:style>
  <w:style w:type="character" w:customStyle="1" w:styleId="shorttext">
    <w:name w:val="short_text"/>
    <w:basedOn w:val="DefaultParagraphFont"/>
    <w:rsid w:val="003B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cIdl.com" TargetMode="External"/><Relationship Id="rId1" Type="http://schemas.openxmlformats.org/officeDocument/2006/relationships/hyperlink" Target="http://www.adcid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ZONE INC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bosikova</dc:creator>
  <cp:keywords/>
  <dc:description/>
  <cp:lastModifiedBy>bosikova</cp:lastModifiedBy>
  <cp:revision>18</cp:revision>
  <dcterms:created xsi:type="dcterms:W3CDTF">2012-08-26T21:40:00Z</dcterms:created>
  <dcterms:modified xsi:type="dcterms:W3CDTF">2012-08-26T22:46:00Z</dcterms:modified>
</cp:coreProperties>
</file>